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564" w:rsidRPr="0096187D" w:rsidRDefault="003D482F" w:rsidP="00F940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080" w:firstLine="720"/>
        <w:jc w:val="right"/>
        <w:rPr>
          <w:rFonts w:ascii="Tahoma" w:eastAsia="Times New Roman" w:hAnsi="Tahoma" w:cs="Tahoma"/>
          <w:spacing w:val="-5"/>
          <w:sz w:val="20"/>
          <w:szCs w:val="20"/>
          <w:lang w:eastAsia="ru-RU"/>
        </w:rPr>
      </w:pPr>
      <w:r w:rsidRPr="0096187D">
        <w:rPr>
          <w:rFonts w:ascii="Tahoma" w:eastAsia="Times New Roman" w:hAnsi="Tahoma" w:cs="Tahoma"/>
          <w:spacing w:val="-5"/>
          <w:sz w:val="20"/>
          <w:szCs w:val="20"/>
          <w:lang w:eastAsia="ru-RU"/>
        </w:rPr>
        <w:t xml:space="preserve">               Приложение № </w:t>
      </w:r>
      <w:r w:rsidR="008B2517">
        <w:rPr>
          <w:rFonts w:ascii="Tahoma" w:eastAsia="Times New Roman" w:hAnsi="Tahoma" w:cs="Tahoma"/>
          <w:spacing w:val="-5"/>
          <w:sz w:val="20"/>
          <w:szCs w:val="20"/>
          <w:lang w:eastAsia="ru-RU"/>
        </w:rPr>
        <w:t>3</w:t>
      </w:r>
      <w:r w:rsidR="00DA1D96" w:rsidRPr="0096187D">
        <w:rPr>
          <w:rFonts w:ascii="Tahoma" w:eastAsia="Times New Roman" w:hAnsi="Tahoma" w:cs="Tahoma"/>
          <w:spacing w:val="-5"/>
          <w:sz w:val="20"/>
          <w:szCs w:val="20"/>
          <w:lang w:eastAsia="ru-RU"/>
        </w:rPr>
        <w:t xml:space="preserve"> </w:t>
      </w:r>
      <w:r w:rsidR="00622564" w:rsidRPr="0096187D">
        <w:rPr>
          <w:rFonts w:ascii="Tahoma" w:eastAsia="Times New Roman" w:hAnsi="Tahoma" w:cs="Tahoma"/>
          <w:spacing w:val="-5"/>
          <w:sz w:val="20"/>
          <w:szCs w:val="20"/>
          <w:lang w:eastAsia="ru-RU"/>
        </w:rPr>
        <w:t xml:space="preserve">  </w:t>
      </w:r>
    </w:p>
    <w:p w:rsidR="00B0715F" w:rsidRPr="0075784B" w:rsidRDefault="00570169" w:rsidP="00B0715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</w:t>
      </w:r>
      <w:r w:rsidRPr="00570169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C22324"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 w:rsidR="00011B0D">
        <w:rPr>
          <w:rFonts w:ascii="Tahoma" w:eastAsia="Times New Roman" w:hAnsi="Tahoma" w:cs="Tahoma"/>
          <w:sz w:val="20"/>
          <w:szCs w:val="20"/>
          <w:lang w:eastAsia="ru-RU"/>
        </w:rPr>
        <w:t>_____________ от «____»_____________202</w:t>
      </w:r>
      <w:r w:rsidR="00E61ABB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011B0D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9A5B2D" w:rsidRDefault="009A5B2D" w:rsidP="003C5623">
      <w:pPr>
        <w:widowControl w:val="0"/>
        <w:shd w:val="clear" w:color="auto" w:fill="FFFFFF"/>
        <w:autoSpaceDE w:val="0"/>
        <w:autoSpaceDN w:val="0"/>
        <w:adjustRightInd w:val="0"/>
        <w:spacing w:before="31" w:after="0" w:line="310" w:lineRule="exact"/>
        <w:ind w:right="400"/>
        <w:jc w:val="center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</w:p>
    <w:p w:rsidR="00FC5B08" w:rsidRDefault="007025AF" w:rsidP="00E7283A">
      <w:pPr>
        <w:widowControl w:val="0"/>
        <w:shd w:val="clear" w:color="auto" w:fill="FFFFFF"/>
        <w:autoSpaceDE w:val="0"/>
        <w:autoSpaceDN w:val="0"/>
        <w:adjustRightInd w:val="0"/>
        <w:spacing w:before="31" w:after="0" w:line="310" w:lineRule="exact"/>
        <w:ind w:right="400"/>
        <w:jc w:val="center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  <w:r w:rsidRPr="0096187D">
        <w:rPr>
          <w:rFonts w:ascii="Tahoma" w:eastAsia="Times New Roman" w:hAnsi="Tahoma" w:cs="Tahoma"/>
          <w:b/>
          <w:iCs/>
          <w:sz w:val="20"/>
          <w:szCs w:val="20"/>
          <w:lang w:eastAsia="ru-RU"/>
        </w:rPr>
        <w:t>Протокол согласования договорной цены</w:t>
      </w:r>
      <w:r w:rsidR="00CF6CA0">
        <w:rPr>
          <w:rFonts w:ascii="Tahoma" w:eastAsia="Times New Roman" w:hAnsi="Tahoma" w:cs="Tahoma"/>
          <w:b/>
          <w:iCs/>
          <w:sz w:val="20"/>
          <w:szCs w:val="20"/>
          <w:lang w:eastAsia="ru-RU"/>
        </w:rPr>
        <w:t xml:space="preserve"> на 202</w:t>
      </w:r>
      <w:r w:rsidR="00E61ABB">
        <w:rPr>
          <w:rFonts w:ascii="Tahoma" w:eastAsia="Times New Roman" w:hAnsi="Tahoma" w:cs="Tahoma"/>
          <w:b/>
          <w:iCs/>
          <w:sz w:val="20"/>
          <w:szCs w:val="20"/>
          <w:lang w:eastAsia="ru-RU"/>
        </w:rPr>
        <w:t>4</w:t>
      </w:r>
      <w:r w:rsidR="00CF6CA0">
        <w:rPr>
          <w:rFonts w:ascii="Tahoma" w:eastAsia="Times New Roman" w:hAnsi="Tahoma" w:cs="Tahoma"/>
          <w:b/>
          <w:iCs/>
          <w:sz w:val="20"/>
          <w:szCs w:val="20"/>
          <w:lang w:eastAsia="ru-RU"/>
        </w:rPr>
        <w:t>год</w:t>
      </w:r>
    </w:p>
    <w:p w:rsidR="00F51BB3" w:rsidRPr="0050416E" w:rsidRDefault="00F51BB3" w:rsidP="00E7283A">
      <w:pPr>
        <w:widowControl w:val="0"/>
        <w:shd w:val="clear" w:color="auto" w:fill="FFFFFF"/>
        <w:autoSpaceDE w:val="0"/>
        <w:autoSpaceDN w:val="0"/>
        <w:adjustRightInd w:val="0"/>
        <w:spacing w:before="31" w:after="0" w:line="310" w:lineRule="exact"/>
        <w:ind w:right="400"/>
        <w:jc w:val="center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</w:p>
    <w:tbl>
      <w:tblPr>
        <w:tblW w:w="1644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3544"/>
        <w:gridCol w:w="992"/>
        <w:gridCol w:w="851"/>
        <w:gridCol w:w="992"/>
        <w:gridCol w:w="1417"/>
        <w:gridCol w:w="1560"/>
        <w:gridCol w:w="1701"/>
        <w:gridCol w:w="1560"/>
      </w:tblGrid>
      <w:tr w:rsidR="00CC0D9E" w:rsidRPr="00A47246" w:rsidTr="00D242C7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3277" w:rsidRPr="00A81143" w:rsidRDefault="007025AF" w:rsidP="00CC0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iCs/>
                <w:sz w:val="17"/>
                <w:szCs w:val="17"/>
                <w:lang w:eastAsia="ru-RU"/>
              </w:rPr>
              <w:t xml:space="preserve"> </w:t>
            </w:r>
            <w:r w:rsidR="00E23277"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3277" w:rsidRPr="00A81143" w:rsidRDefault="00E23277" w:rsidP="00CC0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Адрес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E23277" w:rsidRPr="00A81143" w:rsidRDefault="00E23277" w:rsidP="00CC0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Время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23277" w:rsidRPr="00A81143" w:rsidRDefault="00E23277" w:rsidP="00CC0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Кол-во штатных единиц (постов)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3277" w:rsidRPr="00A81143" w:rsidRDefault="00E23277" w:rsidP="00CC0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Кол-во часов в смену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23277" w:rsidRPr="00A81143" w:rsidRDefault="00E23277" w:rsidP="00CC0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Кол-во дней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3277" w:rsidRPr="00A81143" w:rsidRDefault="00E23277" w:rsidP="00CC0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Количество часов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3277" w:rsidRPr="00D242C7" w:rsidRDefault="00E23277" w:rsidP="00CC0D9E">
            <w:pPr>
              <w:spacing w:after="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D242C7">
              <w:rPr>
                <w:rFonts w:ascii="Tahoma" w:hAnsi="Tahoma" w:cs="Tahoma"/>
                <w:sz w:val="17"/>
                <w:szCs w:val="17"/>
              </w:rPr>
              <w:t xml:space="preserve">Цена </w:t>
            </w:r>
            <w:proofErr w:type="gramStart"/>
            <w:r w:rsidRPr="00D242C7">
              <w:rPr>
                <w:rFonts w:ascii="Tahoma" w:hAnsi="Tahoma" w:cs="Tahoma"/>
                <w:sz w:val="17"/>
                <w:szCs w:val="17"/>
              </w:rPr>
              <w:t>за</w:t>
            </w:r>
            <w:proofErr w:type="gramEnd"/>
          </w:p>
          <w:p w:rsidR="00E23277" w:rsidRPr="00D242C7" w:rsidRDefault="00E23277" w:rsidP="00CC0D9E">
            <w:pPr>
              <w:spacing w:after="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D242C7">
              <w:rPr>
                <w:rFonts w:ascii="Tahoma" w:hAnsi="Tahoma" w:cs="Tahoma"/>
                <w:sz w:val="17"/>
                <w:szCs w:val="17"/>
              </w:rPr>
              <w:t>1 час,</w:t>
            </w:r>
          </w:p>
          <w:p w:rsidR="00E23277" w:rsidRPr="00D242C7" w:rsidRDefault="00E23277" w:rsidP="00CC0D9E">
            <w:pPr>
              <w:spacing w:after="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D242C7">
              <w:rPr>
                <w:rFonts w:ascii="Tahoma" w:hAnsi="Tahoma" w:cs="Tahoma"/>
                <w:sz w:val="17"/>
                <w:szCs w:val="17"/>
              </w:rPr>
              <w:t>руб. без НДС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23277" w:rsidRPr="00D242C7" w:rsidRDefault="00E23277" w:rsidP="00CC0D9E">
            <w:pPr>
              <w:spacing w:after="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D242C7">
              <w:rPr>
                <w:rFonts w:ascii="Tahoma" w:hAnsi="Tahoma" w:cs="Tahoma"/>
                <w:sz w:val="17"/>
                <w:szCs w:val="17"/>
              </w:rPr>
              <w:t>Общая стоимость,</w:t>
            </w:r>
          </w:p>
          <w:p w:rsidR="00E23277" w:rsidRPr="00D242C7" w:rsidRDefault="00E23277" w:rsidP="00CC0D9E">
            <w:pPr>
              <w:spacing w:after="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D242C7">
              <w:rPr>
                <w:rFonts w:ascii="Tahoma" w:hAnsi="Tahoma" w:cs="Tahoma"/>
                <w:sz w:val="17"/>
                <w:szCs w:val="17"/>
              </w:rPr>
              <w:t>руб. без НДС</w:t>
            </w:r>
          </w:p>
        </w:tc>
      </w:tr>
      <w:tr w:rsidR="00EE5C2F" w:rsidRPr="004C1719" w:rsidTr="00D242C7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5C2F" w:rsidRPr="00A81143" w:rsidRDefault="00EE5C2F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C2F" w:rsidRPr="00A81143" w:rsidRDefault="00EE5C2F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Центральный офис</w:t>
            </w:r>
          </w:p>
          <w:p w:rsidR="00EE5C2F" w:rsidRPr="00A81143" w:rsidRDefault="00EE5C2F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Екатеринбург,  ул. Кузнечная, 92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5C2F" w:rsidRPr="00A81143" w:rsidRDefault="00EE5C2F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5C2F" w:rsidRPr="00A81143" w:rsidRDefault="00EE5C2F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5C2F" w:rsidRPr="00A81143" w:rsidRDefault="00EE5C2F" w:rsidP="00EE5C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5C2F" w:rsidRPr="00A81143" w:rsidRDefault="00EE5C2F" w:rsidP="00EE5C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EE5C2F" w:rsidRPr="00A81143" w:rsidRDefault="00EE5C2F" w:rsidP="00EE5C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17568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EE5C2F" w:rsidRPr="004C1719" w:rsidRDefault="00EE5C2F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EE5C2F" w:rsidRPr="004C1719" w:rsidRDefault="00EE5C2F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011B0D" w:rsidRPr="004C1719" w:rsidTr="004A7520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11B0D" w:rsidRPr="00A81143" w:rsidRDefault="00011B0D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B0D" w:rsidRPr="00A81143" w:rsidRDefault="00011B0D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</w:t>
            </w:r>
            <w:r w:rsidR="00EE5C2F"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вердловский</w:t>
            </w: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011B0D" w:rsidRPr="00A81143" w:rsidRDefault="00011B0D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Екатеринбург, ул. Электриков, 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1B0D" w:rsidRPr="00A81143" w:rsidRDefault="00011B0D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B0D" w:rsidRPr="00A81143" w:rsidRDefault="00011B0D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B0D" w:rsidRPr="00A81143" w:rsidRDefault="00011B0D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B0D" w:rsidRPr="00A81143" w:rsidRDefault="00EE5C2F" w:rsidP="0050416E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81143">
              <w:rPr>
                <w:rFonts w:ascii="Tahoma" w:hAnsi="Tahoma" w:cs="Tahoma"/>
                <w:sz w:val="17"/>
                <w:szCs w:val="17"/>
              </w:rPr>
              <w:t>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011B0D" w:rsidRPr="00A81143" w:rsidRDefault="00EE5C2F" w:rsidP="0050416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81143">
              <w:rPr>
                <w:rFonts w:ascii="Tahoma" w:hAnsi="Tahoma" w:cs="Tahoma"/>
                <w:b/>
                <w:sz w:val="17"/>
                <w:szCs w:val="17"/>
              </w:rPr>
              <w:t>17568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011B0D" w:rsidRPr="004C1719" w:rsidRDefault="00011B0D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011B0D" w:rsidRPr="004C1719" w:rsidRDefault="00011B0D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011B0D" w:rsidRPr="004C1719" w:rsidTr="004A7520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11B0D" w:rsidRPr="00A81143" w:rsidRDefault="00011B0D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B0D" w:rsidRPr="00A81143" w:rsidRDefault="00011B0D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Центральное здание</w:t>
            </w:r>
          </w:p>
          <w:p w:rsidR="00011B0D" w:rsidRPr="00A81143" w:rsidRDefault="00011B0D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Екатеринбург, ул. Электриков, 16-в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1B0D" w:rsidRPr="00A81143" w:rsidRDefault="00011B0D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B0D" w:rsidRPr="00A81143" w:rsidRDefault="00011B0D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B0D" w:rsidRPr="00A81143" w:rsidRDefault="00011B0D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B0D" w:rsidRPr="00A81143" w:rsidRDefault="004C1719" w:rsidP="0050416E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81143">
              <w:rPr>
                <w:rFonts w:ascii="Tahoma" w:hAnsi="Tahoma" w:cs="Tahoma"/>
                <w:sz w:val="17"/>
                <w:szCs w:val="17"/>
              </w:rPr>
              <w:t>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011B0D" w:rsidRPr="00A81143" w:rsidRDefault="00011B0D" w:rsidP="004C17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81143">
              <w:rPr>
                <w:rFonts w:ascii="Tahoma" w:hAnsi="Tahoma" w:cs="Tahoma"/>
                <w:b/>
                <w:sz w:val="17"/>
                <w:szCs w:val="17"/>
              </w:rPr>
              <w:t>87</w:t>
            </w:r>
            <w:r w:rsidR="004C1719" w:rsidRPr="00A81143">
              <w:rPr>
                <w:rFonts w:ascii="Tahoma" w:hAnsi="Tahoma" w:cs="Tahoma"/>
                <w:b/>
                <w:sz w:val="17"/>
                <w:szCs w:val="17"/>
              </w:rPr>
              <w:t>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011B0D" w:rsidRPr="004C1719" w:rsidRDefault="00011B0D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011B0D" w:rsidRPr="004C1719" w:rsidRDefault="00011B0D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C1719" w:rsidRPr="004C1719" w:rsidTr="004A7520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1719" w:rsidRPr="00A81143" w:rsidRDefault="004C1719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Центральный 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по г. Екатеринбург,  </w:t>
            </w:r>
          </w:p>
          <w:p w:rsidR="004C1719" w:rsidRPr="00A81143" w:rsidRDefault="004C1719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г. Екатеринбург, ул. Бажова, 68                    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C1719" w:rsidRPr="00A81143" w:rsidRDefault="004C1719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пн.-пт.: 8:00-18:00,                                     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сб-вс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1719" w:rsidRPr="00A81143" w:rsidRDefault="004C1719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50416E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81143">
              <w:rPr>
                <w:rFonts w:ascii="Tahoma" w:hAnsi="Tahoma" w:cs="Tahoma"/>
                <w:sz w:val="17"/>
                <w:szCs w:val="17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1719" w:rsidRPr="00A81143" w:rsidRDefault="004C1719" w:rsidP="004C171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81143">
              <w:rPr>
                <w:rFonts w:ascii="Tahoma" w:hAnsi="Tahoma" w:cs="Tahoma"/>
                <w:b/>
                <w:sz w:val="17"/>
                <w:szCs w:val="17"/>
              </w:rPr>
              <w:t>2480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1719" w:rsidRPr="004C1719" w:rsidRDefault="004C1719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C1719" w:rsidRPr="004C1719" w:rsidRDefault="004C1719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C1719" w:rsidRPr="004C1719" w:rsidTr="004A7520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1719" w:rsidRPr="00A81143" w:rsidRDefault="004C1719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4C171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Южный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4C1719" w:rsidRPr="00A81143" w:rsidRDefault="004C1719" w:rsidP="004C171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г. Екатеринбург, </w:t>
            </w:r>
          </w:p>
          <w:p w:rsidR="004C1719" w:rsidRPr="00A81143" w:rsidRDefault="004C1719" w:rsidP="004C1719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пер. Ремесленный, д.6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пн.-пт.: 8:00-18:00,                                     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сб-вс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81143">
              <w:rPr>
                <w:rFonts w:ascii="Tahoma" w:hAnsi="Tahoma" w:cs="Tahoma"/>
                <w:sz w:val="17"/>
                <w:szCs w:val="17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81143">
              <w:rPr>
                <w:rFonts w:ascii="Tahoma" w:hAnsi="Tahoma" w:cs="Tahoma"/>
                <w:b/>
                <w:sz w:val="17"/>
                <w:szCs w:val="17"/>
              </w:rPr>
              <w:t>2480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1719" w:rsidRPr="004C1719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C1719" w:rsidRPr="004C1719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C1719" w:rsidRPr="004C1719" w:rsidTr="004A7520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1719" w:rsidRPr="00A81143" w:rsidRDefault="004C1719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Офисное здание,                                     г. Екатеринбург, ул. </w:t>
            </w:r>
            <w:proofErr w:type="gram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Восточная</w:t>
            </w:r>
            <w:proofErr w:type="gram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44а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81143">
              <w:rPr>
                <w:rFonts w:ascii="Tahoma" w:hAnsi="Tahoma" w:cs="Tahoma"/>
                <w:sz w:val="17"/>
                <w:szCs w:val="17"/>
              </w:rPr>
              <w:t>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81143">
              <w:rPr>
                <w:rFonts w:ascii="Tahoma" w:hAnsi="Tahoma" w:cs="Tahoma"/>
                <w:b/>
                <w:sz w:val="17"/>
                <w:szCs w:val="17"/>
              </w:rPr>
              <w:t>8784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1719" w:rsidRPr="004C1719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C1719" w:rsidRPr="004C1719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C1719" w:rsidRPr="004C1719" w:rsidTr="004A7520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1719" w:rsidRPr="00A81143" w:rsidRDefault="004C1719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4C171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Верхнепышминский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  <w:p w:rsidR="004C1719" w:rsidRPr="00A81143" w:rsidRDefault="004C1719" w:rsidP="004C171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Верхняя Пышма,                                                 ул. Александра Козицына, 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пн.-пт.: 8:00-18:00,                                     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сб-вс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81143">
              <w:rPr>
                <w:rFonts w:ascii="Tahoma" w:hAnsi="Tahoma" w:cs="Tahoma"/>
                <w:sz w:val="17"/>
                <w:szCs w:val="17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81143">
              <w:rPr>
                <w:rFonts w:ascii="Tahoma" w:hAnsi="Tahoma" w:cs="Tahoma"/>
                <w:b/>
                <w:sz w:val="17"/>
                <w:szCs w:val="17"/>
              </w:rPr>
              <w:t>2480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1719" w:rsidRPr="004C1719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C1719" w:rsidRPr="004C1719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C1719" w:rsidRPr="004C1719" w:rsidTr="004A7520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1719" w:rsidRPr="00A81143" w:rsidRDefault="004C1719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4C171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Березовский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  <w:p w:rsidR="004C1719" w:rsidRPr="00A81143" w:rsidRDefault="004C1719" w:rsidP="004C171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Березовский, ул. Гагарина, 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пн.-пт.: 8:00-18:00,                                     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сб-вс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81143">
              <w:rPr>
                <w:rFonts w:ascii="Tahoma" w:hAnsi="Tahoma" w:cs="Tahoma"/>
                <w:sz w:val="17"/>
                <w:szCs w:val="17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81143">
              <w:rPr>
                <w:rFonts w:ascii="Tahoma" w:hAnsi="Tahoma" w:cs="Tahoma"/>
                <w:b/>
                <w:sz w:val="17"/>
                <w:szCs w:val="17"/>
              </w:rPr>
              <w:t>2480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1719" w:rsidRPr="004C1719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C1719" w:rsidRPr="004C1719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C1719" w:rsidRPr="004C1719" w:rsidTr="004A7520">
        <w:trPr>
          <w:gridAfter w:val="1"/>
          <w:wAfter w:w="1560" w:type="dxa"/>
          <w:trHeight w:val="4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1719" w:rsidRPr="00A81143" w:rsidRDefault="004C1719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719" w:rsidRPr="00A81143" w:rsidRDefault="004C1719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Сысертский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4C1719" w:rsidRPr="00A81143" w:rsidRDefault="004C1719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Сысерть, ул. Коммуны,26а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C1719" w:rsidRPr="00A81143" w:rsidRDefault="004C1719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81143">
              <w:rPr>
                <w:rFonts w:ascii="Tahoma" w:hAnsi="Tahoma" w:cs="Tahoma"/>
                <w:sz w:val="17"/>
                <w:szCs w:val="17"/>
              </w:rPr>
              <w:t>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81143">
              <w:rPr>
                <w:rFonts w:ascii="Tahoma" w:hAnsi="Tahoma" w:cs="Tahoma"/>
                <w:b/>
                <w:sz w:val="17"/>
                <w:szCs w:val="17"/>
              </w:rPr>
              <w:t>8784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1719" w:rsidRPr="004C1719" w:rsidRDefault="004C1719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C1719" w:rsidRPr="004C1719" w:rsidRDefault="004C1719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C1719" w:rsidRPr="004C1719" w:rsidTr="004A7520">
        <w:trPr>
          <w:gridAfter w:val="1"/>
          <w:wAfter w:w="1560" w:type="dxa"/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1719" w:rsidRPr="00A81143" w:rsidRDefault="004C1719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Арамильский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4C1719" w:rsidRPr="00A81143" w:rsidRDefault="004C1719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Арамиль, ул. Карла Маркса, 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81143">
              <w:rPr>
                <w:rFonts w:ascii="Tahoma" w:hAnsi="Tahoma" w:cs="Tahoma"/>
                <w:sz w:val="17"/>
                <w:szCs w:val="17"/>
              </w:rPr>
              <w:t>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81143">
              <w:rPr>
                <w:rFonts w:ascii="Tahoma" w:hAnsi="Tahoma" w:cs="Tahoma"/>
                <w:b/>
                <w:sz w:val="17"/>
                <w:szCs w:val="17"/>
              </w:rPr>
              <w:t>8784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1719" w:rsidRPr="004C1719" w:rsidRDefault="004C1719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C1719" w:rsidRPr="004C1719" w:rsidRDefault="004C1719" w:rsidP="00410A1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C1719" w:rsidRPr="004C1719" w:rsidTr="00E7283A">
        <w:trPr>
          <w:gridAfter w:val="1"/>
          <w:wAfter w:w="1560" w:type="dxa"/>
          <w:trHeight w:val="5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C1719" w:rsidRPr="00A81143" w:rsidRDefault="004C1719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719" w:rsidRPr="00A81143" w:rsidRDefault="004C1719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Первоуральский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4C1719" w:rsidRPr="00A81143" w:rsidRDefault="004C1719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Первоуральск, пр. Космонавтов, 1 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719" w:rsidRPr="00A81143" w:rsidRDefault="004C1719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81143">
              <w:rPr>
                <w:rFonts w:ascii="Tahoma" w:hAnsi="Tahoma" w:cs="Tahoma"/>
                <w:sz w:val="17"/>
                <w:szCs w:val="17"/>
              </w:rPr>
              <w:t>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81143">
              <w:rPr>
                <w:rFonts w:ascii="Tahoma" w:hAnsi="Tahoma" w:cs="Tahoma"/>
                <w:b/>
                <w:sz w:val="17"/>
                <w:szCs w:val="17"/>
              </w:rPr>
              <w:t>8784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1719" w:rsidRPr="004C1719" w:rsidRDefault="004C1719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C1719" w:rsidRPr="004C1719" w:rsidRDefault="004C1719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C1719" w:rsidRPr="004C1719" w:rsidTr="00A81143">
        <w:trPr>
          <w:gridAfter w:val="1"/>
          <w:wAfter w:w="1560" w:type="dxa"/>
          <w:trHeight w:val="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1719" w:rsidRPr="00A81143" w:rsidRDefault="004C1719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CF6CA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Красноуфимский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  <w:p w:rsidR="004C1719" w:rsidRPr="00A81143" w:rsidRDefault="004C1719" w:rsidP="00CF6CA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Красноуфимск, ул. Озерная, 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1719" w:rsidRPr="00A81143" w:rsidRDefault="004C1719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 26 по 10 число месяца                                       с пн.-пт. 08:00-17:00; сб.-вс. и праздничные дни выходные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1089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1719" w:rsidRPr="004C1719" w:rsidRDefault="004C1719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4C1719" w:rsidRPr="004C1719" w:rsidRDefault="004C1719" w:rsidP="0050416E">
            <w:pPr>
              <w:spacing w:after="0" w:line="240" w:lineRule="auto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4C1719" w:rsidRPr="004C1719" w:rsidTr="00A81143">
        <w:trPr>
          <w:gridAfter w:val="1"/>
          <w:wAfter w:w="1560" w:type="dxa"/>
          <w:trHeight w:val="5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1719" w:rsidRPr="00A81143" w:rsidRDefault="004C1719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CF6CA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1719" w:rsidRPr="00A81143" w:rsidRDefault="004C1719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11 по 25 число месяца                                 с пн.-пт. 08:00-18:00; сб.-вс. и праздничные дни выходные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1719" w:rsidRPr="00A81143" w:rsidRDefault="004C1719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1719" w:rsidRPr="004C1719" w:rsidRDefault="004C1719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4C1719" w:rsidRPr="004C1719" w:rsidRDefault="004C1719" w:rsidP="0050416E">
            <w:pPr>
              <w:spacing w:after="0" w:line="240" w:lineRule="auto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4C1719" w:rsidRPr="004C1719" w:rsidTr="00A81143">
        <w:trPr>
          <w:gridAfter w:val="1"/>
          <w:wAfter w:w="1560" w:type="dxa"/>
          <w:trHeight w:val="5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1719" w:rsidRPr="00A81143" w:rsidRDefault="004C1719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CF6CA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011B0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1719" w:rsidRPr="00A81143" w:rsidRDefault="004C1719" w:rsidP="0001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1719" w:rsidRPr="00A81143" w:rsidRDefault="004C1719" w:rsidP="0001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1719" w:rsidRPr="00A81143" w:rsidRDefault="004C1719" w:rsidP="0001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2359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1719" w:rsidRPr="004C1719" w:rsidRDefault="004C1719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4C1719" w:rsidRPr="004C1719" w:rsidRDefault="004C1719" w:rsidP="0050416E">
            <w:pPr>
              <w:spacing w:after="0" w:line="240" w:lineRule="auto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7B4DF1" w:rsidRPr="007B4DF1" w:rsidTr="008E469F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4DF1" w:rsidRPr="00A81143" w:rsidRDefault="007B4DF1" w:rsidP="007B4DF1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Дегтярский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дополнительный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7B4DF1" w:rsidRPr="00A81143" w:rsidRDefault="007B4DF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Дегтярск, ул. Калинина, 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B4DF1" w:rsidRPr="007B4DF1" w:rsidRDefault="007B4DF1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B4DF1" w:rsidRPr="007B4DF1" w:rsidRDefault="007B4DF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val="en-US" w:eastAsia="ru-RU"/>
              </w:rPr>
            </w:pPr>
          </w:p>
        </w:tc>
      </w:tr>
      <w:tr w:rsidR="007B4DF1" w:rsidRPr="007B4DF1" w:rsidTr="008E469F">
        <w:trPr>
          <w:gridAfter w:val="1"/>
          <w:wAfter w:w="1560" w:type="dxa"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4DF1" w:rsidRPr="00A81143" w:rsidRDefault="007B4DF1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Полевской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7B4DF1" w:rsidRPr="00A81143" w:rsidRDefault="007B4DF1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Полевской, ул. Свердлова, 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011B0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: 8:00-18:00,                                        </w:t>
            </w:r>
            <w:proofErr w:type="spellStart"/>
            <w:proofErr w:type="gram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proofErr w:type="gram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вс.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81143">
              <w:rPr>
                <w:rFonts w:ascii="Tahoma" w:hAnsi="Tahoma" w:cs="Tahoma"/>
                <w:sz w:val="17"/>
                <w:szCs w:val="17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81143">
              <w:rPr>
                <w:rFonts w:ascii="Tahoma" w:hAnsi="Tahoma" w:cs="Tahoma"/>
                <w:b/>
                <w:sz w:val="17"/>
                <w:szCs w:val="17"/>
              </w:rPr>
              <w:t>2480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B4DF1" w:rsidRPr="007B4DF1" w:rsidRDefault="007B4DF1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B4DF1" w:rsidRPr="007B4DF1" w:rsidRDefault="007B4DF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7"/>
                <w:szCs w:val="17"/>
                <w:lang w:eastAsia="ru-RU"/>
              </w:rPr>
            </w:pPr>
          </w:p>
        </w:tc>
      </w:tr>
      <w:tr w:rsidR="007B4DF1" w:rsidRPr="007B4DF1" w:rsidTr="00716DEF">
        <w:trPr>
          <w:gridAfter w:val="1"/>
          <w:wAfter w:w="1560" w:type="dxa"/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4DF1" w:rsidRPr="00A81143" w:rsidRDefault="007B4DF1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Дополнительный офис                      Полевского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7B4DF1" w:rsidRPr="00A81143" w:rsidRDefault="007B4DF1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Полевской, ул. Бажова, 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4DF1" w:rsidRPr="00A81143" w:rsidRDefault="007B4DF1" w:rsidP="00CF6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7B4DF1" w:rsidRPr="00A81143" w:rsidRDefault="007B4DF1" w:rsidP="00CF6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B4DF1" w:rsidRPr="007B4DF1" w:rsidRDefault="007B4DF1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B4DF1" w:rsidRPr="007B4DF1" w:rsidRDefault="007B4DF1" w:rsidP="00934E2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7B4DF1" w:rsidRPr="007B4DF1" w:rsidTr="00716DEF">
        <w:trPr>
          <w:gridAfter w:val="1"/>
          <w:wAfter w:w="1560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4DF1" w:rsidRPr="00A81143" w:rsidRDefault="007B4DF1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lastRenderedPageBreak/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Ревдинский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7B4DF1" w:rsidRPr="00A81143" w:rsidRDefault="007B4DF1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Ревда, ул. Мира, д.25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: 8:00-18:00,                                        </w:t>
            </w:r>
            <w:proofErr w:type="spellStart"/>
            <w:proofErr w:type="gram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proofErr w:type="gram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вс.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81143">
              <w:rPr>
                <w:rFonts w:ascii="Tahoma" w:hAnsi="Tahoma" w:cs="Tahoma"/>
                <w:sz w:val="17"/>
                <w:szCs w:val="17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81143">
              <w:rPr>
                <w:rFonts w:ascii="Tahoma" w:hAnsi="Tahoma" w:cs="Tahoma"/>
                <w:b/>
                <w:sz w:val="17"/>
                <w:szCs w:val="17"/>
              </w:rPr>
              <w:t>2480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B4DF1" w:rsidRPr="007B4DF1" w:rsidRDefault="007B4DF1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B4DF1" w:rsidRPr="007B4DF1" w:rsidRDefault="007B4DF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7B4DF1" w:rsidRPr="007B4DF1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4DF1" w:rsidRPr="00A81143" w:rsidRDefault="007B4DF1" w:rsidP="007B4DF1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Артинский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7B4DF1" w:rsidRPr="00A81143" w:rsidRDefault="007B4DF1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п. Арти, ул. Ленина, 115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4DF1" w:rsidRPr="00A81143" w:rsidRDefault="007B4DF1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7B4DF1" w:rsidRPr="00A81143" w:rsidRDefault="007B4DF1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B4DF1" w:rsidRPr="007B4DF1" w:rsidRDefault="007B4DF1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7B4DF1" w:rsidRPr="007B4DF1" w:rsidRDefault="007B4DF1" w:rsidP="0050416E">
            <w:pPr>
              <w:spacing w:after="0" w:line="240" w:lineRule="auto"/>
              <w:jc w:val="center"/>
              <w:rPr>
                <w:rFonts w:ascii="Tahoma" w:hAnsi="Tahoma" w:cs="Tahoma"/>
                <w:color w:val="FF0000"/>
                <w:sz w:val="17"/>
                <w:szCs w:val="17"/>
              </w:rPr>
            </w:pPr>
          </w:p>
        </w:tc>
      </w:tr>
      <w:tr w:rsidR="007B4DF1" w:rsidRPr="007B4DF1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4DF1" w:rsidRPr="00A81143" w:rsidRDefault="007B4DF1" w:rsidP="007B4DF1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Нижнесергинский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,                       </w:t>
            </w: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Нижние Серги, ул. Титова, 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4DF1" w:rsidRPr="00A81143" w:rsidRDefault="007B4DF1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7B4DF1" w:rsidRPr="00A81143" w:rsidRDefault="007B4DF1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B4DF1" w:rsidRPr="007B4DF1" w:rsidRDefault="007B4DF1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7B4DF1" w:rsidRPr="007B4DF1" w:rsidRDefault="007B4DF1" w:rsidP="0050416E">
            <w:pPr>
              <w:spacing w:after="0" w:line="240" w:lineRule="auto"/>
              <w:jc w:val="center"/>
              <w:rPr>
                <w:rFonts w:ascii="Tahoma" w:hAnsi="Tahoma" w:cs="Tahoma"/>
                <w:color w:val="FF0000"/>
                <w:sz w:val="17"/>
                <w:szCs w:val="17"/>
              </w:rPr>
            </w:pPr>
          </w:p>
        </w:tc>
      </w:tr>
      <w:tr w:rsidR="007B4DF1" w:rsidRPr="007B4DF1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4DF1" w:rsidRPr="00A81143" w:rsidRDefault="007B4DF1" w:rsidP="007B4DF1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Шалинский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,                         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пгт</w:t>
            </w:r>
            <w:proofErr w:type="gram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.Ш</w:t>
            </w:r>
            <w:proofErr w:type="gram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аля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ул. Калинина,91в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4DF1" w:rsidRPr="00A81143" w:rsidRDefault="007B4DF1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7B4DF1" w:rsidRPr="00A81143" w:rsidRDefault="007B4DF1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B4DF1" w:rsidRPr="007B4DF1" w:rsidRDefault="007B4DF1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7B4DF1" w:rsidRPr="007B4DF1" w:rsidRDefault="007B4DF1" w:rsidP="0050416E">
            <w:pPr>
              <w:spacing w:after="0" w:line="240" w:lineRule="auto"/>
              <w:jc w:val="center"/>
              <w:rPr>
                <w:rFonts w:ascii="Tahoma" w:hAnsi="Tahoma" w:cs="Tahoma"/>
                <w:color w:val="FF0000"/>
                <w:sz w:val="17"/>
                <w:szCs w:val="17"/>
              </w:rPr>
            </w:pPr>
          </w:p>
        </w:tc>
      </w:tr>
      <w:tr w:rsidR="007B4DF1" w:rsidRPr="007B4DF1" w:rsidTr="00B01A3D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4DF1" w:rsidRPr="00A81143" w:rsidRDefault="007B4DF1" w:rsidP="00894C7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894C7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Каменск-Уральский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7B4DF1" w:rsidRPr="00A81143" w:rsidRDefault="007B4DF1" w:rsidP="00894C7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К-Уральский, ул. Рябова, 2а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894C7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894C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B4DF1" w:rsidRPr="007B4DF1" w:rsidRDefault="007B4DF1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B4DF1" w:rsidRPr="007B4DF1" w:rsidRDefault="007B4DF1" w:rsidP="00894C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7B4DF1" w:rsidRPr="007B4DF1" w:rsidTr="00B01A3D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4DF1" w:rsidRPr="00A81143" w:rsidRDefault="007B4DF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Артемовский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7B4DF1" w:rsidRPr="00A81143" w:rsidRDefault="007B4DF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Артемовский, ул. Почтовая, 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B4DF1" w:rsidRPr="007B4DF1" w:rsidRDefault="007B4DF1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B4DF1" w:rsidRPr="007B4DF1" w:rsidRDefault="007B4DF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7B4DF1" w:rsidRPr="007B4DF1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4DF1" w:rsidRPr="00A81143" w:rsidRDefault="007B4DF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DF1" w:rsidRPr="00A81143" w:rsidRDefault="007B4DF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Режевской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7B4DF1" w:rsidRPr="00A81143" w:rsidRDefault="007B4DF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г. Реж, ул. </w:t>
            </w:r>
            <w:proofErr w:type="gram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Красноармейская</w:t>
            </w:r>
            <w:proofErr w:type="gram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26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B4DF1" w:rsidRPr="00A81143" w:rsidRDefault="007B4DF1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7B4DF1" w:rsidRPr="00A81143" w:rsidRDefault="007B4DF1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B4DF1" w:rsidRPr="007B4DF1" w:rsidRDefault="007B4DF1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B4DF1" w:rsidRPr="007B4DF1" w:rsidRDefault="007B4DF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7"/>
                <w:szCs w:val="17"/>
                <w:lang w:eastAsia="ru-RU"/>
              </w:rPr>
            </w:pPr>
          </w:p>
        </w:tc>
      </w:tr>
      <w:tr w:rsidR="007B4DF1" w:rsidRPr="00D97BC8" w:rsidTr="009302FA">
        <w:trPr>
          <w:gridAfter w:val="1"/>
          <w:wAfter w:w="1560" w:type="dxa"/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4DF1" w:rsidRPr="00A81143" w:rsidRDefault="007B4DF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Талицкий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7B4DF1" w:rsidRPr="00A81143" w:rsidRDefault="007B4DF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Талица, ул. Тимирязева, 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B4DF1" w:rsidRPr="00A81143" w:rsidRDefault="007B4DF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B4DF1" w:rsidRPr="00D97BC8" w:rsidRDefault="007B4DF1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B4DF1" w:rsidRPr="00D97BC8" w:rsidRDefault="007B4DF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7B4DF1" w:rsidRPr="00D97BC8" w:rsidTr="00E7283A">
        <w:trPr>
          <w:gridAfter w:val="1"/>
          <w:wAfter w:w="1560" w:type="dxa"/>
          <w:trHeight w:val="1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4DF1" w:rsidRPr="00A81143" w:rsidRDefault="007B4DF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Пышминский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7B4DF1" w:rsidRPr="00A81143" w:rsidRDefault="007B4DF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р.п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. Пышма, ул. Пионерская, 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B4DF1" w:rsidRPr="00A81143" w:rsidRDefault="007B4DF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  <w:p w:rsidR="007B4DF1" w:rsidRPr="00A81143" w:rsidRDefault="007B4DF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7B4DF1" w:rsidRPr="00A81143" w:rsidRDefault="007B4DF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B4DF1" w:rsidRPr="00A81143" w:rsidRDefault="007B4DF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B4DF1" w:rsidRPr="00D97BC8" w:rsidRDefault="007B4DF1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B4DF1" w:rsidRPr="00D97BC8" w:rsidRDefault="007B4DF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val="en-US" w:eastAsia="ru-RU"/>
              </w:rPr>
            </w:pPr>
          </w:p>
        </w:tc>
      </w:tr>
      <w:tr w:rsidR="00D97BC8" w:rsidRPr="00D97BC8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7BC8" w:rsidRPr="00A81143" w:rsidRDefault="00D97BC8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Ирбитский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D97BC8" w:rsidRPr="00A81143" w:rsidRDefault="00D97BC8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Ирбит, ул. М.Горького,2Д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BC8" w:rsidRPr="00A81143" w:rsidRDefault="00D97BC8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D97BC8" w:rsidRPr="00A81143" w:rsidRDefault="00D97BC8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D97BC8" w:rsidRPr="00D97BC8" w:rsidRDefault="00D97BC8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97BC8" w:rsidRPr="00D97BC8" w:rsidRDefault="00D97BC8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7"/>
                <w:szCs w:val="17"/>
                <w:lang w:eastAsia="ru-RU"/>
              </w:rPr>
            </w:pPr>
          </w:p>
        </w:tc>
      </w:tr>
      <w:tr w:rsidR="00D97BC8" w:rsidRPr="00D97BC8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7BC8" w:rsidRPr="00A81143" w:rsidRDefault="00D97BC8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Байкаловский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                            с. Байкалово, ул. Советской Конституции, д.2а/1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BC8" w:rsidRPr="00A81143" w:rsidRDefault="00D97BC8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-пт. с 8.00 до 16.00,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-вс. и праздничные дни выходные.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1984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D97BC8" w:rsidRPr="00D97BC8" w:rsidRDefault="00D97BC8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97BC8" w:rsidRPr="00D97BC8" w:rsidRDefault="00D97BC8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7"/>
                <w:szCs w:val="17"/>
                <w:lang w:eastAsia="ru-RU"/>
              </w:rPr>
            </w:pPr>
          </w:p>
        </w:tc>
      </w:tr>
      <w:tr w:rsidR="00D97BC8" w:rsidRPr="00D97BC8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7BC8" w:rsidRPr="00A81143" w:rsidRDefault="00D97BC8" w:rsidP="00D97BC8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Слободо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-Туринский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D97BC8" w:rsidRPr="00A81143" w:rsidRDefault="00D97BC8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Туринская Слобода, ул. Советская, 39А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97BC8" w:rsidRPr="00A81143" w:rsidRDefault="00D97BC8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-пт. с 8.00 до 16.00,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-вс. и праздничные дни выходные.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1984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D97BC8" w:rsidRPr="00D97BC8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97BC8" w:rsidRPr="00D97BC8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D97BC8" w:rsidRPr="00D97BC8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7BC8" w:rsidRPr="00A81143" w:rsidRDefault="00D97BC8" w:rsidP="00D97BC8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Тугулымский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D97BC8" w:rsidRPr="00A81143" w:rsidRDefault="00D97BC8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пгт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. Тугулым, ул. Ленина, 65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D97BC8" w:rsidRPr="00A81143" w:rsidRDefault="00D97BC8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D97BC8" w:rsidRPr="00A81143" w:rsidRDefault="00D97BC8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D97BC8" w:rsidRPr="00D97BC8" w:rsidRDefault="00D97BC8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97BC8" w:rsidRPr="00D97BC8" w:rsidRDefault="00D97BC8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D97BC8" w:rsidRPr="00D97BC8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7BC8" w:rsidRPr="00A81143" w:rsidRDefault="00D97BC8" w:rsidP="00D97BC8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3260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Алапаевский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D97BC8" w:rsidRPr="00A81143" w:rsidRDefault="00D97BC8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Алапаевск, ул.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Коробкина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14/21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D97BC8" w:rsidRPr="00A81143" w:rsidRDefault="00D97BC8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D97BC8" w:rsidRPr="00A81143" w:rsidRDefault="00D97BC8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D97BC8" w:rsidRPr="00D97BC8" w:rsidRDefault="00D97BC8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97BC8" w:rsidRPr="00D97BC8" w:rsidRDefault="00D97BC8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D97BC8" w:rsidRPr="00D97BC8" w:rsidTr="00A81143">
        <w:trPr>
          <w:gridAfter w:val="1"/>
          <w:wAfter w:w="1560" w:type="dxa"/>
          <w:trHeight w:val="39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7BC8" w:rsidRPr="00A81143" w:rsidRDefault="00D97BC8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Туринский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D97BC8" w:rsidRPr="00A81143" w:rsidRDefault="00D97BC8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Туринск, ул. Кирова, 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97BC8" w:rsidRPr="00A81143" w:rsidRDefault="00D97BC8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пн-чт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8:00-17:00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1764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D97BC8" w:rsidRPr="00D97BC8" w:rsidRDefault="00D97BC8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97BC8" w:rsidRPr="00D97BC8" w:rsidRDefault="00D97BC8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D97BC8" w:rsidRPr="00D97BC8" w:rsidTr="00A81143">
        <w:trPr>
          <w:gridAfter w:val="1"/>
          <w:wAfter w:w="1560" w:type="dxa"/>
          <w:trHeight w:val="39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7BC8" w:rsidRPr="00A81143" w:rsidRDefault="00D97BC8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97BC8" w:rsidRPr="00A81143" w:rsidRDefault="00D97BC8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пт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8:00-16:00, </w:t>
            </w:r>
            <w:proofErr w:type="spellStart"/>
            <w:proofErr w:type="gram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proofErr w:type="gram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вс.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праздн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дни выходные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97BC8" w:rsidRPr="00A81143" w:rsidRDefault="00D97BC8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D97BC8" w:rsidRPr="00D97BC8" w:rsidRDefault="00D97BC8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97BC8" w:rsidRPr="00D97BC8" w:rsidRDefault="00D97BC8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D97BC8" w:rsidRPr="00D97BC8" w:rsidTr="00A81143">
        <w:trPr>
          <w:gridAfter w:val="1"/>
          <w:wAfter w:w="1560" w:type="dxa"/>
          <w:trHeight w:val="39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7BC8" w:rsidRPr="00A81143" w:rsidRDefault="00D97BC8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97BC8" w:rsidRPr="00A81143" w:rsidRDefault="00D97BC8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7BC8" w:rsidRPr="00A81143" w:rsidRDefault="00D97BC8" w:rsidP="00CF6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CF6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97BC8" w:rsidRPr="00A81143" w:rsidRDefault="00D97BC8" w:rsidP="00CF6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2180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D97BC8" w:rsidRPr="00D97BC8" w:rsidRDefault="00D97BC8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97BC8" w:rsidRPr="00D97BC8" w:rsidRDefault="00D97BC8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D312EA" w:rsidRPr="00D312EA" w:rsidTr="00A81143">
        <w:trPr>
          <w:gridAfter w:val="1"/>
          <w:wAfter w:w="1560" w:type="dxa"/>
          <w:trHeight w:val="376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312EA" w:rsidRPr="00A81143" w:rsidRDefault="00D312EA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31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12EA" w:rsidRPr="00A81143" w:rsidRDefault="00D312EA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Тавдинский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D312EA" w:rsidRPr="00A81143" w:rsidRDefault="00D312EA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г. Тавда, ул.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М.Горького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108Б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D312EA" w:rsidRPr="00A81143" w:rsidRDefault="00D312EA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D312EA" w:rsidRPr="00A81143" w:rsidRDefault="00D312EA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12EA" w:rsidRPr="00A81143" w:rsidRDefault="00D312EA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12EA" w:rsidRPr="00A81143" w:rsidRDefault="00D312EA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12EA" w:rsidRPr="00A81143" w:rsidRDefault="00D312EA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312EA" w:rsidRPr="00A81143" w:rsidRDefault="00D312EA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D312EA" w:rsidRPr="00D312EA" w:rsidRDefault="00D312EA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312EA" w:rsidRPr="00D312EA" w:rsidRDefault="00D312EA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C57C0" w:rsidRPr="004C57C0" w:rsidTr="00D242C7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57C0" w:rsidRPr="00A81143" w:rsidRDefault="004C57C0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7C0" w:rsidRPr="00A81143" w:rsidRDefault="004C57C0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Богдановичский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4C57C0" w:rsidRPr="00A81143" w:rsidRDefault="004C57C0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г. Богданович, ул. </w:t>
            </w:r>
            <w:proofErr w:type="gram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Первомайская</w:t>
            </w:r>
            <w:proofErr w:type="gram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57C0" w:rsidRPr="00A81143" w:rsidRDefault="004C57C0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57C0" w:rsidRPr="00A81143" w:rsidRDefault="004C57C0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57C0" w:rsidRPr="004C57C0" w:rsidRDefault="004C57C0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C57C0" w:rsidRPr="004C57C0" w:rsidRDefault="004C57C0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C57C0" w:rsidRPr="004C57C0" w:rsidTr="00A81143">
        <w:trPr>
          <w:gridAfter w:val="1"/>
          <w:wAfter w:w="1560" w:type="dxa"/>
          <w:trHeight w:val="33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57C0" w:rsidRPr="00A81143" w:rsidRDefault="004C57C0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57C0" w:rsidRPr="00A81143" w:rsidRDefault="004C57C0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Сухоложский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4C57C0" w:rsidRPr="00A81143" w:rsidRDefault="004C57C0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Сухой Лог, ул. Белинского, 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C57C0" w:rsidRPr="00A81143" w:rsidRDefault="004C57C0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4C57C0" w:rsidRPr="00A81143" w:rsidRDefault="004C57C0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57C0" w:rsidRPr="004C57C0" w:rsidRDefault="004C57C0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C57C0" w:rsidRPr="004C57C0" w:rsidRDefault="004C57C0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C57C0" w:rsidRPr="004C57C0" w:rsidTr="00D242C7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57C0" w:rsidRPr="00A81143" w:rsidRDefault="004C57C0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7C0" w:rsidRPr="00A81143" w:rsidRDefault="004C57C0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Камышловский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4C57C0" w:rsidRPr="00A81143" w:rsidRDefault="004C57C0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Камышлов, ул. Куйбышева, 61а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7C0" w:rsidRPr="00A81143" w:rsidRDefault="004C57C0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57C0" w:rsidRPr="00A81143" w:rsidRDefault="004C57C0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57C0" w:rsidRPr="004C57C0" w:rsidRDefault="004C57C0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C57C0" w:rsidRPr="004C57C0" w:rsidRDefault="004C57C0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C57C0" w:rsidRPr="004C57C0" w:rsidTr="00D242C7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57C0" w:rsidRPr="00A81143" w:rsidRDefault="004C57C0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val="en-US" w:eastAsia="ru-RU"/>
              </w:rPr>
              <w:t>3</w:t>
            </w: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7C0" w:rsidRPr="00A81143" w:rsidRDefault="004C57C0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Белоярский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4C57C0" w:rsidRPr="00A81143" w:rsidRDefault="004C57C0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п. Белоярский, пер. Центральный, 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57C0" w:rsidRPr="00A81143" w:rsidRDefault="004C57C0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57C0" w:rsidRPr="00A81143" w:rsidRDefault="004C57C0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57C0" w:rsidRPr="004C57C0" w:rsidRDefault="004C57C0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C57C0" w:rsidRPr="004C57C0" w:rsidRDefault="004C57C0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C57C0" w:rsidRPr="004C57C0" w:rsidTr="00A81143">
        <w:trPr>
          <w:gridAfter w:val="1"/>
          <w:wAfter w:w="1560" w:type="dxa"/>
          <w:trHeight w:val="31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57C0" w:rsidRPr="00A81143" w:rsidRDefault="004C57C0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val="en-US" w:eastAsia="ru-RU"/>
              </w:rPr>
              <w:t>3</w:t>
            </w: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57C0" w:rsidRPr="00A81143" w:rsidRDefault="004C57C0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Асбестовский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4C57C0" w:rsidRPr="00A81143" w:rsidRDefault="004C57C0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Асбест, ул. Мира, 2/2</w:t>
            </w:r>
          </w:p>
          <w:p w:rsidR="004C57C0" w:rsidRPr="00A81143" w:rsidRDefault="004C57C0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57C0" w:rsidRPr="00A81143" w:rsidRDefault="004C57C0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4C57C0" w:rsidRPr="00A81143" w:rsidRDefault="004C57C0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57C0" w:rsidRPr="004C57C0" w:rsidRDefault="004C57C0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C57C0" w:rsidRPr="004C57C0" w:rsidRDefault="004C57C0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C57C0" w:rsidRPr="004C57C0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57C0" w:rsidRPr="00A81143" w:rsidRDefault="004C57C0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lastRenderedPageBreak/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57C0" w:rsidRPr="00A81143" w:rsidRDefault="004C57C0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Малышевский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4C57C0" w:rsidRPr="00A81143" w:rsidRDefault="004C57C0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п. Малышева, ул. Азина, 24А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57C0" w:rsidRPr="00A81143" w:rsidRDefault="004C57C0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4C57C0" w:rsidRPr="00A81143" w:rsidRDefault="004C57C0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C57C0" w:rsidRPr="00A81143" w:rsidRDefault="004C57C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C57C0" w:rsidRPr="004C57C0" w:rsidRDefault="004C57C0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C57C0" w:rsidRPr="004C57C0" w:rsidRDefault="004C57C0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9D3801" w:rsidRPr="009D3801" w:rsidTr="000D54FB">
        <w:trPr>
          <w:gridAfter w:val="1"/>
          <w:wAfter w:w="1560" w:type="dxa"/>
          <w:trHeight w:val="5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3801" w:rsidRPr="00A81143" w:rsidRDefault="009D380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val="en-US" w:eastAsia="ru-RU"/>
              </w:rPr>
              <w:t>3</w:t>
            </w: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3801" w:rsidRPr="00A81143" w:rsidRDefault="009D380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Рефтинский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,                                                 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</w:rPr>
              <w:t>пгт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</w:rPr>
              <w:t xml:space="preserve">.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</w:rPr>
              <w:t>Рефтинский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</w:rPr>
              <w:t>, ул. Гагарина, 17/а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D3801" w:rsidRPr="00A81143" w:rsidRDefault="009D3801" w:rsidP="00CF6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3801" w:rsidRPr="00A81143" w:rsidRDefault="009D380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3801" w:rsidRPr="00A81143" w:rsidRDefault="009D380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3801" w:rsidRPr="00A81143" w:rsidRDefault="009D380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9D3801" w:rsidRPr="00A81143" w:rsidRDefault="009D380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9D3801" w:rsidRPr="009D3801" w:rsidRDefault="009D3801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9D3801" w:rsidRPr="009D3801" w:rsidRDefault="009D380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9D3801" w:rsidRPr="009D3801" w:rsidTr="009D3801">
        <w:trPr>
          <w:gridAfter w:val="1"/>
          <w:wAfter w:w="1560" w:type="dxa"/>
          <w:trHeight w:val="5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3801" w:rsidRPr="00A81143" w:rsidRDefault="009D3801" w:rsidP="004C57C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01" w:rsidRPr="00A81143" w:rsidRDefault="009D380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Серовский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9D3801" w:rsidRPr="00A81143" w:rsidRDefault="009D380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Серов, ул. Карпинского, 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01" w:rsidRPr="00A81143" w:rsidRDefault="009D3801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3801" w:rsidRPr="00A81143" w:rsidRDefault="009D380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3801" w:rsidRPr="00A81143" w:rsidRDefault="009D380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3801" w:rsidRPr="00A81143" w:rsidRDefault="009D380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9D3801" w:rsidRPr="00A81143" w:rsidRDefault="009D380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9D3801" w:rsidRPr="009D3801" w:rsidRDefault="009D3801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9D3801" w:rsidRPr="009D3801" w:rsidRDefault="009D3801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84D4E" w:rsidRPr="00484D4E" w:rsidTr="00D242C7">
        <w:trPr>
          <w:gridAfter w:val="1"/>
          <w:wAfter w:w="1560" w:type="dxa"/>
          <w:trHeight w:val="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4D4E" w:rsidRPr="00A81143" w:rsidRDefault="00484D4E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84D4E" w:rsidRPr="00A81143" w:rsidRDefault="00484D4E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Лобвинский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484D4E" w:rsidRPr="00A81143" w:rsidRDefault="00484D4E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п. Лобва, ул. Уральская, 9</w:t>
            </w:r>
            <w:proofErr w:type="gram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/А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84D4E" w:rsidRPr="00A81143" w:rsidRDefault="00484D4E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пн. с 8:00-17:00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D4E" w:rsidRPr="00A81143" w:rsidRDefault="00484D4E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84D4E" w:rsidRPr="00A81143" w:rsidRDefault="00484D4E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D4E" w:rsidRPr="00A81143" w:rsidRDefault="00484D4E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84D4E" w:rsidRPr="00A81143" w:rsidRDefault="00484D4E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84D4E" w:rsidRPr="00484D4E" w:rsidRDefault="00484D4E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84D4E" w:rsidRPr="00484D4E" w:rsidRDefault="00484D4E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7"/>
                <w:szCs w:val="17"/>
                <w:lang w:eastAsia="ru-RU"/>
              </w:rPr>
            </w:pPr>
          </w:p>
        </w:tc>
      </w:tr>
      <w:tr w:rsidR="00484D4E" w:rsidRPr="00484D4E" w:rsidTr="00D242C7">
        <w:trPr>
          <w:gridAfter w:val="1"/>
          <w:wAfter w:w="1560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4D4E" w:rsidRPr="00A81143" w:rsidRDefault="00484D4E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84D4E" w:rsidRPr="00A81143" w:rsidRDefault="00484D4E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84D4E" w:rsidRPr="00A81143" w:rsidRDefault="00484D4E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вт.-пт. с 9:00-17.00,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D4E" w:rsidRPr="00A81143" w:rsidRDefault="00484D4E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84D4E" w:rsidRPr="00A81143" w:rsidRDefault="00484D4E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D4E" w:rsidRPr="00A81143" w:rsidRDefault="00484D4E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84D4E" w:rsidRPr="00A81143" w:rsidRDefault="00484D4E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84D4E" w:rsidRPr="00484D4E" w:rsidRDefault="00484D4E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84D4E" w:rsidRPr="00484D4E" w:rsidRDefault="00484D4E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7"/>
                <w:szCs w:val="17"/>
                <w:lang w:eastAsia="ru-RU"/>
              </w:rPr>
            </w:pPr>
          </w:p>
        </w:tc>
      </w:tr>
      <w:tr w:rsidR="00D97BC8" w:rsidRPr="00484D4E" w:rsidTr="00D242C7">
        <w:trPr>
          <w:gridAfter w:val="1"/>
          <w:wAfter w:w="1560" w:type="dxa"/>
          <w:trHeight w:val="5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97BC8" w:rsidRPr="00A81143" w:rsidRDefault="00D97BC8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7BC8" w:rsidRPr="00A81143" w:rsidRDefault="00D97BC8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7BC8" w:rsidRPr="00A81143" w:rsidRDefault="00D97BC8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BC8" w:rsidRPr="00A81143" w:rsidRDefault="00D97BC8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7BC8" w:rsidRPr="00A81143" w:rsidRDefault="00D97BC8" w:rsidP="0050416E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97BC8" w:rsidRPr="00A81143" w:rsidRDefault="00484D4E" w:rsidP="004840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81143">
              <w:rPr>
                <w:rFonts w:ascii="Tahoma" w:hAnsi="Tahoma" w:cs="Tahoma"/>
                <w:b/>
                <w:sz w:val="17"/>
                <w:szCs w:val="17"/>
              </w:rPr>
              <w:t>2032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D97BC8" w:rsidRPr="00484D4E" w:rsidRDefault="00D97BC8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97BC8" w:rsidRPr="00484D4E" w:rsidRDefault="00D97BC8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484D4E" w:rsidRPr="00484D4E" w:rsidTr="00D242C7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84D4E" w:rsidRPr="00A81143" w:rsidRDefault="00484D4E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4E" w:rsidRPr="00A81143" w:rsidRDefault="00484D4E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Новолялинский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484D4E" w:rsidRPr="00A81143" w:rsidRDefault="00484D4E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г. Новая Ляля, ул.8 марта, д.10,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корп</w:t>
            </w:r>
            <w:proofErr w:type="gram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4E" w:rsidRPr="00A81143" w:rsidRDefault="00484D4E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пн.-пт. с 8-00 до 17-00 (охрана с 10-25 число)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D4E" w:rsidRPr="00A81143" w:rsidRDefault="00484D4E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4D4E" w:rsidRPr="00A81143" w:rsidRDefault="00484D4E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D4E" w:rsidRPr="00A81143" w:rsidRDefault="00484D4E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484D4E" w:rsidRPr="00A81143" w:rsidRDefault="00484D4E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1206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484D4E" w:rsidRPr="00484D4E" w:rsidRDefault="00484D4E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84D4E" w:rsidRPr="00484D4E" w:rsidRDefault="00484D4E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A81143" w:rsidRPr="00A81143" w:rsidTr="00A81143">
        <w:trPr>
          <w:gridAfter w:val="1"/>
          <w:wAfter w:w="1560" w:type="dxa"/>
          <w:trHeight w:val="41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A81143" w:rsidRDefault="00A81143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42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A81143" w:rsidRDefault="00A81143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Нижнетуринский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A81143" w:rsidRDefault="00A81143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Н.Тура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ул. 40 лет Октября, 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1143" w:rsidRPr="00A81143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A81143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A81143" w:rsidRDefault="00A81143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A81143" w:rsidRDefault="00A81143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A81143" w:rsidRPr="00A81143" w:rsidTr="00F51BB3">
        <w:trPr>
          <w:gridAfter w:val="1"/>
          <w:wAfter w:w="1560" w:type="dxa"/>
          <w:trHeight w:val="4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A81143" w:rsidRDefault="00A81143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A81143" w:rsidRDefault="00A81143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</w:rPr>
              <w:t xml:space="preserve">Пригородный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</w:rPr>
              <w:t>ОПиОК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</w:rPr>
              <w:t>, г. Н-Тагил, ул. Ломоносова, 49/4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1143" w:rsidRPr="00A81143" w:rsidRDefault="00A81143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A81143" w:rsidRDefault="00A81143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A81143" w:rsidRDefault="00A81143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A81143" w:rsidRDefault="00A81143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7"/>
                <w:szCs w:val="17"/>
                <w:lang w:eastAsia="ru-RU"/>
              </w:rPr>
            </w:pPr>
          </w:p>
        </w:tc>
      </w:tr>
      <w:tr w:rsidR="00A81143" w:rsidRPr="00342173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A81143" w:rsidRDefault="00A81143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44</w:t>
            </w:r>
          </w:p>
        </w:tc>
        <w:tc>
          <w:tcPr>
            <w:tcW w:w="3260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A81143" w:rsidRDefault="00A81143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Верхнесалдинский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A81143" w:rsidRDefault="00A81143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В.Салда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, пос. </w:t>
            </w:r>
            <w:proofErr w:type="gram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Молодежный</w:t>
            </w:r>
            <w:proofErr w:type="gram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102а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81143" w:rsidRPr="00A81143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A81143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342173" w:rsidRDefault="00A81143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A81143" w:rsidRPr="00342173" w:rsidRDefault="00A81143" w:rsidP="0050416E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A81143" w:rsidRPr="00342173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A81143" w:rsidRDefault="00A81143" w:rsidP="00CF6CA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A81143" w:rsidRDefault="00A81143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Кировградский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                                               г. Кировград, Декабристов,12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1143" w:rsidRPr="00A81143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A81143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342173" w:rsidRDefault="00A81143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342173" w:rsidRDefault="00A81143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A81143" w:rsidRPr="00342173" w:rsidTr="00A81143">
        <w:trPr>
          <w:gridAfter w:val="1"/>
          <w:wAfter w:w="1560" w:type="dxa"/>
          <w:trHeight w:val="3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A81143" w:rsidRDefault="00A81143" w:rsidP="009D3801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1143" w:rsidRPr="00A81143" w:rsidRDefault="00A81143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Кушвинский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A81143" w:rsidRDefault="00A81143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Кушва, ул. Союзов, 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143" w:rsidRPr="00A81143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A81143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342173" w:rsidRDefault="00A81143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342173" w:rsidRDefault="00A81143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342173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A81143" w:rsidRDefault="00A81143" w:rsidP="009D3801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1143" w:rsidRPr="00A81143" w:rsidRDefault="00A81143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Красноуральский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A81143" w:rsidRDefault="00A81143" w:rsidP="00CF6CA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г. Красноуральск, ул. </w:t>
            </w:r>
            <w:proofErr w:type="spellStart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Каляева</w:t>
            </w:r>
            <w:proofErr w:type="spellEnd"/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143" w:rsidRPr="00A81143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A81143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342173" w:rsidRDefault="00A81143" w:rsidP="00011B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342173" w:rsidRDefault="00A81143" w:rsidP="0057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D97BC8" w:rsidRPr="00342173" w:rsidTr="006063EF">
        <w:trPr>
          <w:gridAfter w:val="1"/>
          <w:wAfter w:w="1560" w:type="dxa"/>
          <w:trHeight w:val="5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7BC8" w:rsidRPr="00A81143" w:rsidRDefault="00D97BC8" w:rsidP="00CC0D9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97BC8" w:rsidRPr="00A81143" w:rsidRDefault="00D97BC8" w:rsidP="00410A1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</w:p>
          <w:p w:rsidR="00D97BC8" w:rsidRPr="00A81143" w:rsidRDefault="00A81143" w:rsidP="00410A1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81143">
              <w:rPr>
                <w:rFonts w:ascii="Tahoma" w:hAnsi="Tahoma" w:cs="Tahoma"/>
                <w:b/>
                <w:sz w:val="17"/>
                <w:szCs w:val="17"/>
              </w:rPr>
              <w:t>227145</w:t>
            </w:r>
          </w:p>
          <w:p w:rsidR="00D97BC8" w:rsidRPr="00A81143" w:rsidRDefault="00D97BC8" w:rsidP="00410A1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D97BC8" w:rsidRPr="00342173" w:rsidRDefault="00D97BC8" w:rsidP="00410A1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97BC8" w:rsidRPr="00342173" w:rsidRDefault="00D97BC8" w:rsidP="00410A1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A81143" w:rsidRPr="00342173" w:rsidTr="00A81143">
        <w:trPr>
          <w:gridAfter w:val="1"/>
          <w:wAfter w:w="1560" w:type="dxa"/>
          <w:trHeight w:val="572"/>
        </w:trPr>
        <w:tc>
          <w:tcPr>
            <w:tcW w:w="131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342173" w:rsidRDefault="00A81143" w:rsidP="00A8114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  <w:t>ИТОГО (руб. без НДС):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342173" w:rsidRDefault="00A81143" w:rsidP="00410A1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D97BC8" w:rsidRPr="00342173" w:rsidTr="00D242C7">
        <w:trPr>
          <w:trHeight w:val="417"/>
        </w:trPr>
        <w:tc>
          <w:tcPr>
            <w:tcW w:w="13184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7BC8" w:rsidRPr="00342173" w:rsidRDefault="00A81143" w:rsidP="00E613A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  <w:t>ИТОГО (руб. с НДС):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BC8" w:rsidRPr="00342173" w:rsidRDefault="00D97BC8" w:rsidP="007D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97BC8" w:rsidRDefault="00D97BC8" w:rsidP="002849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342173" w:rsidRDefault="00A81143" w:rsidP="002849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</w:tbl>
    <w:p w:rsidR="007D48B0" w:rsidRPr="00342173" w:rsidRDefault="007D48B0" w:rsidP="00C60D87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81143" w:rsidRPr="00342173" w:rsidRDefault="00A81143" w:rsidP="00A81143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>Подписи Сторон:</w:t>
      </w:r>
    </w:p>
    <w:p w:rsidR="00A81143" w:rsidRPr="00342173" w:rsidRDefault="00A81143" w:rsidP="00A81143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81143" w:rsidRPr="00342173" w:rsidRDefault="00A81143" w:rsidP="00A81143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>От Исполнителя:</w:t>
      </w: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От Заказчика:</w:t>
      </w:r>
    </w:p>
    <w:p w:rsidR="00A81143" w:rsidRPr="00342173" w:rsidRDefault="00A81143" w:rsidP="00A81143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Директор Свердловского филиала АО «</w:t>
      </w:r>
      <w:proofErr w:type="spellStart"/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</w:t>
      </w:r>
      <w:proofErr w:type="spellEnd"/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Плюс»</w:t>
      </w:r>
    </w:p>
    <w:p w:rsidR="00A81143" w:rsidRPr="00342173" w:rsidRDefault="00A81143" w:rsidP="00A811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A81143" w:rsidRPr="00342173" w:rsidRDefault="00A81143" w:rsidP="00A811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A81143" w:rsidRPr="00342173" w:rsidRDefault="00A81143" w:rsidP="00A81143">
      <w:pPr>
        <w:widowControl w:val="0"/>
        <w:shd w:val="clear" w:color="auto" w:fill="FFFFFF"/>
        <w:tabs>
          <w:tab w:val="left" w:pos="7935"/>
          <w:tab w:val="left" w:pos="796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>_______________________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/_______________/</w:t>
      </w: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______________________Г.А. Козлов</w:t>
      </w:r>
    </w:p>
    <w:p w:rsidR="00A81143" w:rsidRPr="00342173" w:rsidRDefault="00A81143" w:rsidP="00A811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pacing w:val="-2"/>
          <w:sz w:val="20"/>
          <w:szCs w:val="20"/>
          <w:lang w:eastAsia="ru-RU"/>
        </w:rPr>
      </w:pP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>«</w:t>
      </w:r>
      <w:r w:rsidRPr="00342173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» </w:t>
      </w:r>
      <w:r w:rsidRPr="00342173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 w:rsidRPr="00342173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2023</w:t>
      </w: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г.</w:t>
      </w: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                                                            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«</w:t>
      </w:r>
      <w:r w:rsidRPr="00342173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» </w:t>
      </w:r>
      <w:r w:rsidRPr="00342173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 w:rsidRPr="00342173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2023</w:t>
      </w: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A81143" w:rsidRPr="00342173" w:rsidRDefault="00A81143" w:rsidP="00A81143">
      <w:pPr>
        <w:tabs>
          <w:tab w:val="left" w:pos="7815"/>
        </w:tabs>
        <w:rPr>
          <w:rFonts w:ascii="Tahoma" w:eastAsia="Times New Roman" w:hAnsi="Tahoma" w:cs="Tahoma"/>
          <w:sz w:val="20"/>
          <w:szCs w:val="20"/>
          <w:lang w:eastAsia="ru-RU"/>
        </w:rPr>
      </w:pPr>
      <w:proofErr w:type="spellStart"/>
      <w:r w:rsidRPr="00342173">
        <w:rPr>
          <w:rFonts w:ascii="Tahoma" w:eastAsia="Times New Roman" w:hAnsi="Tahoma" w:cs="Tahoma"/>
          <w:sz w:val="20"/>
          <w:szCs w:val="20"/>
          <w:lang w:eastAsia="ru-RU"/>
        </w:rPr>
        <w:t>м.п</w:t>
      </w:r>
      <w:proofErr w:type="spellEnd"/>
      <w:r w:rsidRPr="00342173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342173"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</w:t>
      </w:r>
      <w:proofErr w:type="spellStart"/>
      <w:r w:rsidRPr="00342173">
        <w:rPr>
          <w:rFonts w:ascii="Tahoma" w:eastAsia="Times New Roman" w:hAnsi="Tahoma" w:cs="Tahoma"/>
          <w:sz w:val="20"/>
          <w:szCs w:val="20"/>
          <w:lang w:eastAsia="ru-RU"/>
        </w:rPr>
        <w:t>м.п</w:t>
      </w:r>
      <w:proofErr w:type="spellEnd"/>
      <w:r w:rsidRPr="0034217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E7283A" w:rsidRPr="00342173" w:rsidRDefault="00E7283A" w:rsidP="00E7283A">
      <w:pPr>
        <w:widowControl w:val="0"/>
        <w:shd w:val="clear" w:color="auto" w:fill="FFFFFF"/>
        <w:autoSpaceDE w:val="0"/>
        <w:autoSpaceDN w:val="0"/>
        <w:adjustRightInd w:val="0"/>
        <w:spacing w:before="31" w:after="0" w:line="310" w:lineRule="exact"/>
        <w:ind w:right="400"/>
        <w:jc w:val="center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</w:p>
    <w:p w:rsidR="005D4277" w:rsidRDefault="005D4277" w:rsidP="00E7283A">
      <w:pPr>
        <w:widowControl w:val="0"/>
        <w:shd w:val="clear" w:color="auto" w:fill="FFFFFF"/>
        <w:autoSpaceDE w:val="0"/>
        <w:autoSpaceDN w:val="0"/>
        <w:adjustRightInd w:val="0"/>
        <w:spacing w:before="31" w:after="0" w:line="310" w:lineRule="exact"/>
        <w:ind w:right="400"/>
        <w:jc w:val="center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</w:p>
    <w:p w:rsidR="00E7283A" w:rsidRPr="00342173" w:rsidRDefault="00CF6CA0" w:rsidP="00E7283A">
      <w:pPr>
        <w:widowControl w:val="0"/>
        <w:shd w:val="clear" w:color="auto" w:fill="FFFFFF"/>
        <w:autoSpaceDE w:val="0"/>
        <w:autoSpaceDN w:val="0"/>
        <w:adjustRightInd w:val="0"/>
        <w:spacing w:before="31" w:after="0" w:line="310" w:lineRule="exact"/>
        <w:ind w:right="400"/>
        <w:jc w:val="center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  <w:r w:rsidRPr="00342173">
        <w:rPr>
          <w:rFonts w:ascii="Tahoma" w:eastAsia="Times New Roman" w:hAnsi="Tahoma" w:cs="Tahoma"/>
          <w:b/>
          <w:iCs/>
          <w:sz w:val="20"/>
          <w:szCs w:val="20"/>
          <w:lang w:eastAsia="ru-RU"/>
        </w:rPr>
        <w:lastRenderedPageBreak/>
        <w:t>Протокол согласования договорной цены</w:t>
      </w:r>
      <w:r w:rsidR="00E7283A" w:rsidRPr="00342173">
        <w:rPr>
          <w:rFonts w:ascii="Tahoma" w:eastAsia="Times New Roman" w:hAnsi="Tahoma" w:cs="Tahoma"/>
          <w:b/>
          <w:iCs/>
          <w:sz w:val="20"/>
          <w:szCs w:val="20"/>
          <w:lang w:eastAsia="ru-RU"/>
        </w:rPr>
        <w:t xml:space="preserve"> на 202</w:t>
      </w:r>
      <w:r w:rsidR="00E61ABB">
        <w:rPr>
          <w:rFonts w:ascii="Tahoma" w:eastAsia="Times New Roman" w:hAnsi="Tahoma" w:cs="Tahoma"/>
          <w:b/>
          <w:iCs/>
          <w:sz w:val="20"/>
          <w:szCs w:val="20"/>
          <w:lang w:eastAsia="ru-RU"/>
        </w:rPr>
        <w:t>5</w:t>
      </w:r>
      <w:r w:rsidR="00E7283A" w:rsidRPr="00342173">
        <w:rPr>
          <w:rFonts w:ascii="Tahoma" w:eastAsia="Times New Roman" w:hAnsi="Tahoma" w:cs="Tahoma"/>
          <w:b/>
          <w:iCs/>
          <w:sz w:val="20"/>
          <w:szCs w:val="20"/>
          <w:lang w:eastAsia="ru-RU"/>
        </w:rPr>
        <w:t xml:space="preserve"> год</w:t>
      </w:r>
    </w:p>
    <w:tbl>
      <w:tblPr>
        <w:tblW w:w="1644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3544"/>
        <w:gridCol w:w="992"/>
        <w:gridCol w:w="851"/>
        <w:gridCol w:w="992"/>
        <w:gridCol w:w="1417"/>
        <w:gridCol w:w="1560"/>
        <w:gridCol w:w="1701"/>
        <w:gridCol w:w="1560"/>
      </w:tblGrid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Адрес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Время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Кол-во штатных единиц (постов)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Кол-во часов в смену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Кол-во дней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Количество часов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81143" w:rsidRPr="002B5F45" w:rsidRDefault="00A81143" w:rsidP="00A81143">
            <w:pPr>
              <w:spacing w:after="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2B5F45">
              <w:rPr>
                <w:rFonts w:ascii="Tahoma" w:hAnsi="Tahoma" w:cs="Tahoma"/>
                <w:sz w:val="17"/>
                <w:szCs w:val="17"/>
              </w:rPr>
              <w:t xml:space="preserve">Цена </w:t>
            </w:r>
            <w:proofErr w:type="gramStart"/>
            <w:r w:rsidRPr="002B5F45">
              <w:rPr>
                <w:rFonts w:ascii="Tahoma" w:hAnsi="Tahoma" w:cs="Tahoma"/>
                <w:sz w:val="17"/>
                <w:szCs w:val="17"/>
              </w:rPr>
              <w:t>за</w:t>
            </w:r>
            <w:proofErr w:type="gramEnd"/>
          </w:p>
          <w:p w:rsidR="00A81143" w:rsidRPr="002B5F45" w:rsidRDefault="00A81143" w:rsidP="00A81143">
            <w:pPr>
              <w:spacing w:after="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2B5F45">
              <w:rPr>
                <w:rFonts w:ascii="Tahoma" w:hAnsi="Tahoma" w:cs="Tahoma"/>
                <w:sz w:val="17"/>
                <w:szCs w:val="17"/>
              </w:rPr>
              <w:t>1 час,</w:t>
            </w:r>
          </w:p>
          <w:p w:rsidR="00A81143" w:rsidRPr="002B5F45" w:rsidRDefault="00A81143" w:rsidP="00A81143">
            <w:pPr>
              <w:spacing w:after="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2B5F45">
              <w:rPr>
                <w:rFonts w:ascii="Tahoma" w:hAnsi="Tahoma" w:cs="Tahoma"/>
                <w:sz w:val="17"/>
                <w:szCs w:val="17"/>
              </w:rPr>
              <w:t>руб. без НДС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81143" w:rsidRPr="002B5F45" w:rsidRDefault="00A81143" w:rsidP="00A81143">
            <w:pPr>
              <w:spacing w:after="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2B5F45">
              <w:rPr>
                <w:rFonts w:ascii="Tahoma" w:hAnsi="Tahoma" w:cs="Tahoma"/>
                <w:sz w:val="17"/>
                <w:szCs w:val="17"/>
              </w:rPr>
              <w:t>Общая стоимость,</w:t>
            </w:r>
          </w:p>
          <w:p w:rsidR="00A81143" w:rsidRPr="002B5F45" w:rsidRDefault="00A81143" w:rsidP="00A81143">
            <w:pPr>
              <w:spacing w:after="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2B5F45">
              <w:rPr>
                <w:rFonts w:ascii="Tahoma" w:hAnsi="Tahoma" w:cs="Tahoma"/>
                <w:sz w:val="17"/>
                <w:szCs w:val="17"/>
              </w:rPr>
              <w:t>руб. без НДС</w:t>
            </w: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Центральный офис</w:t>
            </w:r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Екатеринбург,  ул. Кузнечная, 92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17520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Свердловский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Екатеринбург, ул. Электриков, 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17520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Центральное здание</w:t>
            </w:r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Екатеринбург, ул. Электриков, 16-в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Центральный 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по г. Екатеринбург,  </w:t>
            </w:r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г. Екатеринбург, ул. Бажова, 68                    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пн.-пт.: 8:00-18:00,                                     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сб-вс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2B5F45">
              <w:rPr>
                <w:rFonts w:ascii="Tahoma" w:hAnsi="Tahoma" w:cs="Tahoma"/>
                <w:sz w:val="17"/>
                <w:szCs w:val="17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2B5F45">
              <w:rPr>
                <w:rFonts w:ascii="Tahoma" w:hAnsi="Tahoma" w:cs="Tahoma"/>
                <w:b/>
                <w:sz w:val="17"/>
                <w:szCs w:val="17"/>
              </w:rPr>
              <w:t>2480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Южный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г. Екатеринбург, </w:t>
            </w:r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пер. Ремесленный, д.6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пн.-пт.: 8:00-18:00,                                     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сб-вс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2B5F45">
              <w:rPr>
                <w:rFonts w:ascii="Tahoma" w:hAnsi="Tahoma" w:cs="Tahoma"/>
                <w:sz w:val="17"/>
                <w:szCs w:val="17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2B5F45">
              <w:rPr>
                <w:rFonts w:ascii="Tahoma" w:hAnsi="Tahoma" w:cs="Tahoma"/>
                <w:b/>
                <w:sz w:val="17"/>
                <w:szCs w:val="17"/>
              </w:rPr>
              <w:t>2480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Офисное здание,                                     г. Екатеринбург, ул. </w:t>
            </w:r>
            <w:proofErr w:type="gram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Восточная</w:t>
            </w:r>
            <w:proofErr w:type="gram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44а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2B5F45">
              <w:rPr>
                <w:rFonts w:ascii="Tahoma" w:hAnsi="Tahoma" w:cs="Tahoma"/>
                <w:sz w:val="17"/>
                <w:szCs w:val="17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2B5F45">
              <w:rPr>
                <w:rFonts w:ascii="Tahoma" w:hAnsi="Tahoma" w:cs="Tahoma"/>
                <w:b/>
                <w:sz w:val="17"/>
                <w:szCs w:val="17"/>
              </w:rPr>
              <w:t>8760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Верхнепышминский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Верхняя Пышма,                                                 ул. Александра Козицына, 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пн.-пт.: 8:00-18:00,                                     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сб-вс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2B5F45">
              <w:rPr>
                <w:rFonts w:ascii="Tahoma" w:hAnsi="Tahoma" w:cs="Tahoma"/>
                <w:sz w:val="17"/>
                <w:szCs w:val="17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2B5F45">
              <w:rPr>
                <w:rFonts w:ascii="Tahoma" w:hAnsi="Tahoma" w:cs="Tahoma"/>
                <w:b/>
                <w:sz w:val="17"/>
                <w:szCs w:val="17"/>
              </w:rPr>
              <w:t>2480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Березовский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Березовский, ул. Гагарина, 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пн.-пт.: 8:00-18:00,                                     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сб-вс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2B5F45">
              <w:rPr>
                <w:rFonts w:ascii="Tahoma" w:hAnsi="Tahoma" w:cs="Tahoma"/>
                <w:sz w:val="17"/>
                <w:szCs w:val="17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2B5F45">
              <w:rPr>
                <w:rFonts w:ascii="Tahoma" w:hAnsi="Tahoma" w:cs="Tahoma"/>
                <w:b/>
                <w:sz w:val="17"/>
                <w:szCs w:val="17"/>
              </w:rPr>
              <w:t>2480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4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Сысертский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Сысерть, ул. Коммуны,26а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2B5F45">
              <w:rPr>
                <w:rFonts w:ascii="Tahoma" w:hAnsi="Tahoma" w:cs="Tahoma"/>
                <w:sz w:val="17"/>
                <w:szCs w:val="17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2B5F45">
              <w:rPr>
                <w:rFonts w:ascii="Tahoma" w:hAnsi="Tahoma" w:cs="Tahoma"/>
                <w:b/>
                <w:sz w:val="17"/>
                <w:szCs w:val="17"/>
              </w:rPr>
              <w:t>8760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Арамильский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Арамиль, ул. Карла Маркса, 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2B5F45">
              <w:rPr>
                <w:rFonts w:ascii="Tahoma" w:hAnsi="Tahoma" w:cs="Tahoma"/>
                <w:sz w:val="17"/>
                <w:szCs w:val="17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2B5F45">
              <w:rPr>
                <w:rFonts w:ascii="Tahoma" w:hAnsi="Tahoma" w:cs="Tahoma"/>
                <w:b/>
                <w:sz w:val="17"/>
                <w:szCs w:val="17"/>
              </w:rPr>
              <w:t>8760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7D6DF0" w:rsidRPr="002B5F45" w:rsidTr="00A81143">
        <w:trPr>
          <w:gridAfter w:val="1"/>
          <w:wAfter w:w="1560" w:type="dxa"/>
          <w:trHeight w:val="5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DF0" w:rsidRPr="002B5F45" w:rsidRDefault="007D6DF0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Первоуральский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7D6DF0" w:rsidRPr="002B5F45" w:rsidRDefault="007D6DF0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Первоуральск, пр. Космонавтов, 1 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DF0" w:rsidRPr="002B5F45" w:rsidRDefault="007D6DF0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DF0" w:rsidRPr="002B5F45" w:rsidRDefault="007D6DF0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DF0" w:rsidRPr="002B5F45" w:rsidRDefault="007D6DF0" w:rsidP="00754292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2B5F45">
              <w:rPr>
                <w:rFonts w:ascii="Tahoma" w:hAnsi="Tahoma" w:cs="Tahoma"/>
                <w:sz w:val="17"/>
                <w:szCs w:val="17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D6DF0" w:rsidRPr="002B5F45" w:rsidRDefault="007D6DF0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2B5F45">
              <w:rPr>
                <w:rFonts w:ascii="Tahoma" w:hAnsi="Tahoma" w:cs="Tahoma"/>
                <w:b/>
                <w:sz w:val="17"/>
                <w:szCs w:val="17"/>
              </w:rPr>
              <w:t>8760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7D6DF0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D6DF0" w:rsidRPr="002B5F45" w:rsidRDefault="007D6DF0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Красноуфимский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proofErr w:type="spellEnd"/>
          </w:p>
          <w:p w:rsidR="007D6DF0" w:rsidRPr="002B5F45" w:rsidRDefault="007D6DF0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Красноуфимск, ул. Озерная, 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DF0" w:rsidRPr="002B5F45" w:rsidRDefault="007D6DF0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 26 по 10 число месяца                                       с пн.-пт. 08:00-17:00; сб.-вс. и праздничные дни выходные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DF0" w:rsidRPr="002B5F45" w:rsidRDefault="007D6DF0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DF0" w:rsidRPr="002B5F45" w:rsidRDefault="007D6DF0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D6DF0" w:rsidRPr="002B5F45" w:rsidRDefault="007D6DF0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1098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6DF0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D6DF0" w:rsidRPr="002B5F45" w:rsidRDefault="007D6DF0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DF0" w:rsidRPr="002B5F45" w:rsidRDefault="007D6DF0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11 по 25 число месяца                                 с пн.-пт. 08:00-18:00; сб.-вс. и праздничные дни выходные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DF0" w:rsidRPr="002B5F45" w:rsidRDefault="007D6DF0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DF0" w:rsidRPr="002B5F45" w:rsidRDefault="007D6DF0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D6DF0" w:rsidRPr="002B5F45" w:rsidRDefault="007D6DF0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1260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7D6DF0" w:rsidP="00A811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2358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Дегтярский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дополнительный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Дегтярск, ул. Калинина, 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val="en-US"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Полевской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Полевской, ул. Свердлова, 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: 8:00-18:00,                                        </w:t>
            </w:r>
            <w:proofErr w:type="spellStart"/>
            <w:proofErr w:type="gram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proofErr w:type="gram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вс.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2B5F45">
              <w:rPr>
                <w:rFonts w:ascii="Tahoma" w:hAnsi="Tahoma" w:cs="Tahoma"/>
                <w:sz w:val="17"/>
                <w:szCs w:val="17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2B5F45">
              <w:rPr>
                <w:rFonts w:ascii="Tahoma" w:hAnsi="Tahoma" w:cs="Tahoma"/>
                <w:b/>
                <w:sz w:val="17"/>
                <w:szCs w:val="17"/>
              </w:rPr>
              <w:t>2480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Дополнительный офис                      Полевского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Полевской, ул. Бажова, 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Ревдинский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Ревда, ул. Мира, д.25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пн-пт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: 8:00-18:00,                                        </w:t>
            </w:r>
            <w:proofErr w:type="spellStart"/>
            <w:proofErr w:type="gram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proofErr w:type="gram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вс.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2B5F45">
              <w:rPr>
                <w:rFonts w:ascii="Tahoma" w:hAnsi="Tahoma" w:cs="Tahoma"/>
                <w:sz w:val="17"/>
                <w:szCs w:val="17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2B5F45">
              <w:rPr>
                <w:rFonts w:ascii="Tahoma" w:hAnsi="Tahoma" w:cs="Tahoma"/>
                <w:b/>
                <w:sz w:val="17"/>
                <w:szCs w:val="17"/>
              </w:rPr>
              <w:t>2480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2B5F45" w:rsidRPr="002B5F45" w:rsidTr="007D6DF0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Артинский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п. Арти, ул. Ленина, 115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2B5F45" w:rsidRPr="002B5F45" w:rsidTr="007D6DF0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Нижнесергинский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,                       </w:t>
            </w: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Нижние Серги, ул. Титова, 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2B5F45" w:rsidRPr="002B5F45" w:rsidTr="007D6DF0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lastRenderedPageBreak/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Шалинский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,                         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пгт</w:t>
            </w:r>
            <w:proofErr w:type="gram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.Ш</w:t>
            </w:r>
            <w:proofErr w:type="gram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аля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ул. Калинина,91в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7D6DF0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DF0" w:rsidRPr="002B5F45" w:rsidRDefault="007D6DF0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Каменск-Уральский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7D6DF0" w:rsidRPr="002B5F45" w:rsidRDefault="007D6DF0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К-Уральский, ул. Рябова, 2а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DF0" w:rsidRPr="002B5F45" w:rsidRDefault="007D6DF0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DF0" w:rsidRPr="002B5F45" w:rsidRDefault="007D6DF0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DF0" w:rsidRPr="002B5F45" w:rsidRDefault="007D6DF0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D6DF0" w:rsidRPr="002B5F45" w:rsidRDefault="007D6DF0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7D6DF0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DF0" w:rsidRPr="002B5F45" w:rsidRDefault="007D6DF0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Артемовский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7D6DF0" w:rsidRPr="002B5F45" w:rsidRDefault="007D6DF0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Артемовский, ул. Почтовая, 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DF0" w:rsidRPr="002B5F45" w:rsidRDefault="007D6DF0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DF0" w:rsidRPr="002B5F45" w:rsidRDefault="007D6DF0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DF0" w:rsidRPr="002B5F45" w:rsidRDefault="007D6DF0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7D6DF0" w:rsidRPr="002B5F45" w:rsidRDefault="007D6DF0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D6DF0" w:rsidRPr="002B5F45" w:rsidRDefault="007D6DF0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Режевской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г. Реж, ул. </w:t>
            </w:r>
            <w:proofErr w:type="gram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Красноармейская</w:t>
            </w:r>
            <w:proofErr w:type="gram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26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271963" w:rsidRPr="002B5F45" w:rsidTr="00A81143">
        <w:trPr>
          <w:gridAfter w:val="1"/>
          <w:wAfter w:w="1560" w:type="dxa"/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1963" w:rsidRPr="002B5F45" w:rsidRDefault="0027196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963" w:rsidRPr="002B5F45" w:rsidRDefault="0027196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Талицкий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271963" w:rsidRPr="002B5F45" w:rsidRDefault="0027196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Талица, ул. Тимирязева, 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71963" w:rsidRPr="002B5F45" w:rsidRDefault="0027196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963" w:rsidRPr="002B5F45" w:rsidRDefault="0027196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71963" w:rsidRPr="002B5F45" w:rsidRDefault="0027196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963" w:rsidRPr="002B5F45" w:rsidRDefault="0027196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271963" w:rsidRPr="002B5F45" w:rsidRDefault="0027196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71963" w:rsidRPr="002B5F45" w:rsidRDefault="0027196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71963" w:rsidRPr="002B5F45" w:rsidRDefault="0027196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271963" w:rsidRPr="002B5F45" w:rsidTr="00A81143">
        <w:trPr>
          <w:gridAfter w:val="1"/>
          <w:wAfter w:w="1560" w:type="dxa"/>
          <w:trHeight w:val="1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1963" w:rsidRPr="002B5F45" w:rsidRDefault="0027196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963" w:rsidRPr="002B5F45" w:rsidRDefault="0027196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Пышминский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271963" w:rsidRPr="002B5F45" w:rsidRDefault="0027196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р.п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. Пышма, ул. Пионерская, 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71963" w:rsidRPr="002B5F45" w:rsidRDefault="0027196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  <w:p w:rsidR="00271963" w:rsidRPr="002B5F45" w:rsidRDefault="0027196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  <w:p w:rsidR="00271963" w:rsidRPr="002B5F45" w:rsidRDefault="0027196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963" w:rsidRPr="002B5F45" w:rsidRDefault="0027196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71963" w:rsidRPr="002B5F45" w:rsidRDefault="0027196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963" w:rsidRPr="002B5F45" w:rsidRDefault="0027196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271963" w:rsidRPr="002B5F45" w:rsidRDefault="0027196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71963" w:rsidRPr="002B5F45" w:rsidRDefault="0027196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71963" w:rsidRPr="002B5F45" w:rsidRDefault="0027196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val="en-US"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Ирбитский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Ирбит, ул. М.Горького,2Д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Байкаловский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                            с. Байкалово, ул. Советской Конституции, д.2а/1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-пт. с 8.00 до 16.00,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-вс. и праздничные дни выходные.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1984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Слободо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-Туринский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Туринская Слобода, ул. Советская, 39А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-пт. с 8.00 до 16.00,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-вс. и праздничные дни выходные.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1984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Тугулымский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пгт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. Тугулым, ул. Ленина, 65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3260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Алапаевский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Алапаевск, ул.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Коробкина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14/21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124E61" w:rsidRPr="002B5F45" w:rsidTr="00A81143">
        <w:trPr>
          <w:gridAfter w:val="1"/>
          <w:wAfter w:w="1560" w:type="dxa"/>
          <w:trHeight w:val="39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Туринский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Туринск, ул. Кирова, 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пн-чт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8:00-17:00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124E61" w:rsidRPr="002B5F45" w:rsidTr="00A81143">
        <w:trPr>
          <w:gridAfter w:val="1"/>
          <w:wAfter w:w="1560" w:type="dxa"/>
          <w:trHeight w:val="39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пт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8:00-16:00, </w:t>
            </w:r>
            <w:proofErr w:type="spellStart"/>
            <w:proofErr w:type="gram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сб</w:t>
            </w:r>
            <w:proofErr w:type="spellEnd"/>
            <w:proofErr w:type="gram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вс.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праздн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дни выходные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39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124E61" w:rsidP="00A811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2184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376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31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Тавдинский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г. Тавда, ул.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М.Горького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108Б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124E61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Богдановичский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г. Богданович, ул. </w:t>
            </w:r>
            <w:proofErr w:type="gram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Первомайская</w:t>
            </w:r>
            <w:proofErr w:type="gram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33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Сухоложский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Сухой Лог, ул. Белинского, 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124E61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Камышловский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Камышлов, ул. Куйбышева, 61а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124E61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val="en-US" w:eastAsia="ru-RU"/>
              </w:rPr>
              <w:t>3</w:t>
            </w: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Белоярский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п. Белоярский, пер. Центральный, 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31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val="en-US" w:eastAsia="ru-RU"/>
              </w:rPr>
              <w:t>3</w:t>
            </w: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Асбестовский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Асбест, ул. Мира, 2/2</w:t>
            </w:r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Малышевский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п. Малышева, ул. Азина, 24А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val="en-US" w:eastAsia="ru-RU"/>
              </w:rPr>
              <w:t>3</w:t>
            </w: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Рефтинский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,                                                 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</w:rPr>
              <w:t>пгт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</w:rPr>
              <w:t xml:space="preserve">.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</w:rPr>
              <w:t>Рефтинский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</w:rPr>
              <w:t>, ул. Гагарина, 17/а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124E61" w:rsidRPr="002B5F45" w:rsidTr="00A81143">
        <w:trPr>
          <w:gridAfter w:val="1"/>
          <w:wAfter w:w="1560" w:type="dxa"/>
          <w:trHeight w:val="5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lastRenderedPageBreak/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Серовский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Серов, ул. Карпинского, 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2B5F45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B5F45" w:rsidRPr="002B5F45" w:rsidRDefault="002B5F45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B5F45" w:rsidRPr="002B5F45" w:rsidRDefault="002B5F45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Лобвинский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2B5F45" w:rsidRPr="002B5F45" w:rsidRDefault="002B5F45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п. Лобва, ул. Уральская, 9</w:t>
            </w:r>
            <w:proofErr w:type="gram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/А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B5F45" w:rsidRPr="002B5F45" w:rsidRDefault="002B5F45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пн. с 8:00-17:00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5F45" w:rsidRPr="002B5F45" w:rsidRDefault="002B5F45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5F45" w:rsidRPr="002B5F45" w:rsidRDefault="002B5F45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5F45" w:rsidRPr="002B5F45" w:rsidRDefault="002B5F45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2B5F45" w:rsidRPr="002B5F45" w:rsidRDefault="002B5F45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B5F45" w:rsidRPr="002B5F45" w:rsidRDefault="002B5F45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B5F45" w:rsidRPr="002B5F45" w:rsidRDefault="002B5F45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2B5F45" w:rsidRPr="002B5F45" w:rsidTr="00A81143">
        <w:trPr>
          <w:gridAfter w:val="1"/>
          <w:wAfter w:w="1560" w:type="dxa"/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B5F45" w:rsidRPr="002B5F45" w:rsidRDefault="002B5F45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B5F45" w:rsidRPr="002B5F45" w:rsidRDefault="002B5F45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B5F45" w:rsidRPr="002B5F45" w:rsidRDefault="002B5F45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вт.-пт. с 9:00-17.00,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5F45" w:rsidRPr="002B5F45" w:rsidRDefault="002B5F45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5F45" w:rsidRPr="002B5F45" w:rsidRDefault="002B5F45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5F45" w:rsidRPr="002B5F45" w:rsidRDefault="002B5F45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2B5F45" w:rsidRPr="002B5F45" w:rsidRDefault="002B5F45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1592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B5F45" w:rsidRPr="002B5F45" w:rsidRDefault="002B5F45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B5F45" w:rsidRPr="002B5F45" w:rsidRDefault="002B5F45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2B5F45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2B5F45">
              <w:rPr>
                <w:rFonts w:ascii="Tahoma" w:hAnsi="Tahoma" w:cs="Tahoma"/>
                <w:b/>
                <w:sz w:val="17"/>
                <w:szCs w:val="17"/>
              </w:rPr>
              <w:t>2033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2B5F45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B5F45" w:rsidRPr="002B5F45" w:rsidRDefault="002B5F45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5F45" w:rsidRPr="002B5F45" w:rsidRDefault="002B5F45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Новолялинский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2B5F45" w:rsidRPr="002B5F45" w:rsidRDefault="002B5F45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г. Новая Ляля, ул.8 марта, д.10,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корп</w:t>
            </w:r>
            <w:proofErr w:type="gram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5F45" w:rsidRPr="002B5F45" w:rsidRDefault="002B5F45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пн.-пт. с 8-00 до 17-00 (охрана с 10-25 число)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5F45" w:rsidRPr="002B5F45" w:rsidRDefault="002B5F45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5F45" w:rsidRPr="002B5F45" w:rsidRDefault="002B5F45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5F45" w:rsidRPr="002B5F45" w:rsidRDefault="002B5F45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2B5F45" w:rsidRPr="002B5F45" w:rsidRDefault="002B5F45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1215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2B5F45" w:rsidRPr="002B5F45" w:rsidRDefault="002B5F45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B5F45" w:rsidRPr="002B5F45" w:rsidRDefault="002B5F45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41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42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Нижнетуринский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Н.Тура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ул. 40 лет Октября, 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124E61" w:rsidRPr="002B5F45" w:rsidTr="00A81143">
        <w:trPr>
          <w:gridAfter w:val="1"/>
          <w:wAfter w:w="1560" w:type="dxa"/>
          <w:trHeight w:val="4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</w:rPr>
              <w:t xml:space="preserve">Пригородный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</w:rPr>
              <w:t>ОПиОК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</w:rPr>
              <w:t>, г. Н-Тагил, ул. Ломоносова, 49/4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24E61" w:rsidRPr="002B5F45" w:rsidRDefault="00124E61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24E61" w:rsidRPr="002B5F45" w:rsidRDefault="00124E61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8760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24E61" w:rsidRPr="002B5F45" w:rsidRDefault="00124E61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44</w:t>
            </w:r>
          </w:p>
        </w:tc>
        <w:tc>
          <w:tcPr>
            <w:tcW w:w="3260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Верхнесалдинский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В.Салда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, пос. </w:t>
            </w:r>
            <w:proofErr w:type="gram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Молодежный</w:t>
            </w:r>
            <w:proofErr w:type="gram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102а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Кировградский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                                               г. Кировград, Декабристов,12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3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Кушвинский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г. Кушва, ул. Союзов, 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Красноуральский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ОПиОК</w:t>
            </w:r>
            <w:proofErr w:type="spellEnd"/>
          </w:p>
          <w:p w:rsidR="00A81143" w:rsidRPr="002B5F45" w:rsidRDefault="00A81143" w:rsidP="00A81143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г. Красноуральск, ул. </w:t>
            </w:r>
            <w:proofErr w:type="spellStart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Каляева</w:t>
            </w:r>
            <w:proofErr w:type="spellEnd"/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2B5F45" w:rsidRDefault="00A81143" w:rsidP="00A81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пн.-пт. с 8:00-17:00, кроме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вых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празд</w:t>
            </w:r>
            <w:proofErr w:type="spellEnd"/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2B5F4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2232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A81143" w:rsidRPr="002B5F45" w:rsidTr="00A81143">
        <w:trPr>
          <w:gridAfter w:val="1"/>
          <w:wAfter w:w="1560" w:type="dxa"/>
          <w:trHeight w:val="5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2B5F45" w:rsidRDefault="00A81143" w:rsidP="00A81143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A81143" w:rsidRPr="002B5F45" w:rsidRDefault="002B5F45" w:rsidP="00A811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2B5F45">
              <w:rPr>
                <w:rFonts w:ascii="Tahoma" w:hAnsi="Tahoma" w:cs="Tahoma"/>
                <w:b/>
                <w:sz w:val="17"/>
                <w:szCs w:val="17"/>
              </w:rPr>
              <w:t>226726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2B5F45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A81143" w:rsidRPr="00342173" w:rsidTr="00A81143">
        <w:trPr>
          <w:gridAfter w:val="1"/>
          <w:wAfter w:w="1560" w:type="dxa"/>
          <w:trHeight w:val="572"/>
        </w:trPr>
        <w:tc>
          <w:tcPr>
            <w:tcW w:w="131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342173" w:rsidRDefault="00A81143" w:rsidP="00A8114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  <w:t>ИТОГО (руб. без НДС):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1143" w:rsidRPr="0034217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  <w:tr w:rsidR="00A81143" w:rsidRPr="00342173" w:rsidTr="00A81143">
        <w:trPr>
          <w:trHeight w:val="417"/>
        </w:trPr>
        <w:tc>
          <w:tcPr>
            <w:tcW w:w="13184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143" w:rsidRPr="00342173" w:rsidRDefault="00A81143" w:rsidP="00A8114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  <w:r w:rsidRPr="00A81143"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  <w:t>ИТОГО (руб. с НДС):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43" w:rsidRPr="0034217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A8114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A81143" w:rsidRPr="00342173" w:rsidRDefault="00A81143" w:rsidP="00A81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</w:tbl>
    <w:p w:rsidR="00E7283A" w:rsidRPr="00342173" w:rsidRDefault="00E7283A" w:rsidP="00E7283A">
      <w:pPr>
        <w:widowControl w:val="0"/>
        <w:shd w:val="clear" w:color="auto" w:fill="FFFFFF"/>
        <w:autoSpaceDE w:val="0"/>
        <w:autoSpaceDN w:val="0"/>
        <w:adjustRightInd w:val="0"/>
        <w:spacing w:before="31" w:after="0" w:line="310" w:lineRule="exact"/>
        <w:ind w:right="400"/>
        <w:jc w:val="center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  <w:bookmarkStart w:id="0" w:name="_GoBack"/>
      <w:bookmarkEnd w:id="0"/>
    </w:p>
    <w:p w:rsidR="00CF6CA0" w:rsidRPr="00342173" w:rsidRDefault="00CF6CA0" w:rsidP="00C60D87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CF6CA0" w:rsidRPr="00342173" w:rsidRDefault="00CF6CA0" w:rsidP="00C60D87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33E95" w:rsidRPr="00342173" w:rsidRDefault="00433E95" w:rsidP="00C60D87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>Подписи Сторон:</w:t>
      </w:r>
    </w:p>
    <w:p w:rsidR="007D48B0" w:rsidRPr="00342173" w:rsidRDefault="007D48B0" w:rsidP="00C60D87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33E95" w:rsidRPr="00342173" w:rsidRDefault="00433E95" w:rsidP="00433E95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>От Исполнителя:</w:t>
      </w: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От Заказчика:</w:t>
      </w:r>
    </w:p>
    <w:p w:rsidR="009F2D97" w:rsidRPr="00342173" w:rsidRDefault="00FC79C1" w:rsidP="009647AB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967C55"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Директор Свердловского филиала </w:t>
      </w:r>
      <w:r w:rsidR="009F2D97"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>АО «</w:t>
      </w:r>
      <w:proofErr w:type="spellStart"/>
      <w:r w:rsidR="009F2D97"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</w:t>
      </w:r>
      <w:proofErr w:type="spellEnd"/>
      <w:r w:rsidR="009F2D97"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Плюс»</w:t>
      </w:r>
    </w:p>
    <w:p w:rsidR="009F2D97" w:rsidRPr="00342173" w:rsidRDefault="009F2D97" w:rsidP="00C60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7E00EF" w:rsidRPr="00342173" w:rsidRDefault="007E00EF" w:rsidP="00C60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9F2D97" w:rsidRPr="00342173" w:rsidRDefault="00F940E1" w:rsidP="00F940E1">
      <w:pPr>
        <w:widowControl w:val="0"/>
        <w:shd w:val="clear" w:color="auto" w:fill="FFFFFF"/>
        <w:tabs>
          <w:tab w:val="left" w:pos="7935"/>
          <w:tab w:val="left" w:pos="796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>_______________________</w:t>
      </w:r>
      <w:r w:rsidR="00E61ABB">
        <w:rPr>
          <w:rFonts w:ascii="Tahoma" w:eastAsia="Times New Roman" w:hAnsi="Tahoma" w:cs="Tahoma"/>
          <w:b/>
          <w:sz w:val="20"/>
          <w:szCs w:val="20"/>
          <w:lang w:eastAsia="ru-RU"/>
        </w:rPr>
        <w:t>/_______________/</w:t>
      </w:r>
      <w:r w:rsidR="00CF5B9B"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CF5B9B"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>______________________Г.А. Козлов</w:t>
      </w:r>
    </w:p>
    <w:p w:rsidR="00BD6599" w:rsidRPr="00342173" w:rsidRDefault="009F2D97" w:rsidP="00C60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pacing w:val="-2"/>
          <w:sz w:val="20"/>
          <w:szCs w:val="20"/>
          <w:lang w:eastAsia="ru-RU"/>
        </w:rPr>
      </w:pP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>«</w:t>
      </w:r>
      <w:r w:rsidRPr="00342173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» </w:t>
      </w:r>
      <w:r w:rsidRPr="00342173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 w:rsidRPr="00342173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 w:rsidR="009647A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202</w:t>
      </w:r>
      <w:r w:rsidR="00E61ABB">
        <w:rPr>
          <w:rFonts w:ascii="Tahoma" w:eastAsia="Times New Roman" w:hAnsi="Tahoma" w:cs="Tahoma"/>
          <w:b/>
          <w:sz w:val="20"/>
          <w:szCs w:val="20"/>
          <w:lang w:eastAsia="ru-RU"/>
        </w:rPr>
        <w:t>3</w:t>
      </w:r>
      <w:r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г.</w:t>
      </w:r>
      <w:r w:rsidR="00CF5B9B"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                                                             </w:t>
      </w:r>
      <w:r w:rsidR="009647A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CF5B9B"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«</w:t>
      </w:r>
      <w:r w:rsidR="00CF5B9B" w:rsidRPr="00342173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 w:rsidR="00CF5B9B"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» </w:t>
      </w:r>
      <w:r w:rsidR="00CF5B9B" w:rsidRPr="00342173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 w:rsidR="00CF5B9B" w:rsidRPr="00342173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 w:rsidR="009647A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202</w:t>
      </w:r>
      <w:r w:rsidR="00E61ABB">
        <w:rPr>
          <w:rFonts w:ascii="Tahoma" w:eastAsia="Times New Roman" w:hAnsi="Tahoma" w:cs="Tahoma"/>
          <w:b/>
          <w:sz w:val="20"/>
          <w:szCs w:val="20"/>
          <w:lang w:eastAsia="ru-RU"/>
        </w:rPr>
        <w:t>3</w:t>
      </w:r>
      <w:r w:rsidR="00CF5B9B" w:rsidRPr="00342173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F404AA" w:rsidRPr="00342173" w:rsidRDefault="00BD6599" w:rsidP="00BD6599">
      <w:pPr>
        <w:tabs>
          <w:tab w:val="left" w:pos="7815"/>
        </w:tabs>
        <w:rPr>
          <w:rFonts w:ascii="Tahoma" w:eastAsia="Times New Roman" w:hAnsi="Tahoma" w:cs="Tahoma"/>
          <w:sz w:val="20"/>
          <w:szCs w:val="20"/>
          <w:lang w:eastAsia="ru-RU"/>
        </w:rPr>
      </w:pPr>
      <w:r w:rsidRPr="00342173">
        <w:rPr>
          <w:rFonts w:ascii="Tahoma" w:eastAsia="Times New Roman" w:hAnsi="Tahoma" w:cs="Tahoma"/>
          <w:sz w:val="20"/>
          <w:szCs w:val="20"/>
          <w:lang w:eastAsia="ru-RU"/>
        </w:rPr>
        <w:t>м.п.</w:t>
      </w:r>
      <w:r w:rsidRPr="0034217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9647AB">
        <w:rPr>
          <w:rFonts w:ascii="Tahoma" w:eastAsia="Times New Roman" w:hAnsi="Tahoma" w:cs="Tahoma"/>
          <w:sz w:val="20"/>
          <w:szCs w:val="20"/>
          <w:lang w:eastAsia="ru-RU"/>
        </w:rPr>
        <w:t xml:space="preserve">   </w:t>
      </w:r>
      <w:proofErr w:type="spellStart"/>
      <w:r w:rsidRPr="00342173">
        <w:rPr>
          <w:rFonts w:ascii="Tahoma" w:eastAsia="Times New Roman" w:hAnsi="Tahoma" w:cs="Tahoma"/>
          <w:sz w:val="20"/>
          <w:szCs w:val="20"/>
          <w:lang w:eastAsia="ru-RU"/>
        </w:rPr>
        <w:t>м.п</w:t>
      </w:r>
      <w:proofErr w:type="spellEnd"/>
      <w:r w:rsidRPr="0034217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sectPr w:rsidR="00F404AA" w:rsidRPr="00342173" w:rsidSect="00E7283A">
      <w:pgSz w:w="16838" w:h="11906" w:orient="landscape"/>
      <w:pgMar w:top="567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1D2" w:rsidRDefault="00EB41D2" w:rsidP="00894C73">
      <w:pPr>
        <w:spacing w:after="0" w:line="240" w:lineRule="auto"/>
      </w:pPr>
      <w:r>
        <w:separator/>
      </w:r>
    </w:p>
  </w:endnote>
  <w:endnote w:type="continuationSeparator" w:id="0">
    <w:p w:rsidR="00EB41D2" w:rsidRDefault="00EB41D2" w:rsidP="00894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1D2" w:rsidRDefault="00EB41D2" w:rsidP="00894C73">
      <w:pPr>
        <w:spacing w:after="0" w:line="240" w:lineRule="auto"/>
      </w:pPr>
      <w:r>
        <w:separator/>
      </w:r>
    </w:p>
  </w:footnote>
  <w:footnote w:type="continuationSeparator" w:id="0">
    <w:p w:rsidR="00EB41D2" w:rsidRDefault="00EB41D2" w:rsidP="00894C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6255"/>
    <w:rsid w:val="0000371C"/>
    <w:rsid w:val="00003831"/>
    <w:rsid w:val="00005FCC"/>
    <w:rsid w:val="00006255"/>
    <w:rsid w:val="00011B0D"/>
    <w:rsid w:val="00017578"/>
    <w:rsid w:val="00024D5B"/>
    <w:rsid w:val="000255E8"/>
    <w:rsid w:val="000328F5"/>
    <w:rsid w:val="00032D4A"/>
    <w:rsid w:val="00045097"/>
    <w:rsid w:val="000606DB"/>
    <w:rsid w:val="00063498"/>
    <w:rsid w:val="00066D0E"/>
    <w:rsid w:val="00066FF0"/>
    <w:rsid w:val="00074386"/>
    <w:rsid w:val="00075151"/>
    <w:rsid w:val="000766DD"/>
    <w:rsid w:val="00076D38"/>
    <w:rsid w:val="000773C8"/>
    <w:rsid w:val="000801A2"/>
    <w:rsid w:val="000803E7"/>
    <w:rsid w:val="00080BFD"/>
    <w:rsid w:val="000879E2"/>
    <w:rsid w:val="00091ECC"/>
    <w:rsid w:val="00095A5D"/>
    <w:rsid w:val="00096159"/>
    <w:rsid w:val="00097F19"/>
    <w:rsid w:val="000A3032"/>
    <w:rsid w:val="000B3108"/>
    <w:rsid w:val="000B50A5"/>
    <w:rsid w:val="000C5286"/>
    <w:rsid w:val="000C7735"/>
    <w:rsid w:val="000D1954"/>
    <w:rsid w:val="000D54FB"/>
    <w:rsid w:val="000F0D36"/>
    <w:rsid w:val="000F0F6D"/>
    <w:rsid w:val="000F2111"/>
    <w:rsid w:val="000F341E"/>
    <w:rsid w:val="000F5692"/>
    <w:rsid w:val="000F5B18"/>
    <w:rsid w:val="0010102A"/>
    <w:rsid w:val="001030ED"/>
    <w:rsid w:val="00105655"/>
    <w:rsid w:val="00106FE1"/>
    <w:rsid w:val="0011283F"/>
    <w:rsid w:val="0011315C"/>
    <w:rsid w:val="00114916"/>
    <w:rsid w:val="001235FA"/>
    <w:rsid w:val="00124E61"/>
    <w:rsid w:val="00131803"/>
    <w:rsid w:val="00132E28"/>
    <w:rsid w:val="00145541"/>
    <w:rsid w:val="00152556"/>
    <w:rsid w:val="00160D01"/>
    <w:rsid w:val="00164D5B"/>
    <w:rsid w:val="00167368"/>
    <w:rsid w:val="00167CE7"/>
    <w:rsid w:val="001750CA"/>
    <w:rsid w:val="00180211"/>
    <w:rsid w:val="00191EDD"/>
    <w:rsid w:val="001936A7"/>
    <w:rsid w:val="00194699"/>
    <w:rsid w:val="001B2A2F"/>
    <w:rsid w:val="001D2BD4"/>
    <w:rsid w:val="001E09DB"/>
    <w:rsid w:val="001E4B8A"/>
    <w:rsid w:val="001F0BB9"/>
    <w:rsid w:val="001F1B21"/>
    <w:rsid w:val="002156F4"/>
    <w:rsid w:val="00220EBD"/>
    <w:rsid w:val="00221F5F"/>
    <w:rsid w:val="00223DC1"/>
    <w:rsid w:val="0023005A"/>
    <w:rsid w:val="0023473C"/>
    <w:rsid w:val="002364C2"/>
    <w:rsid w:val="00236A78"/>
    <w:rsid w:val="00240C44"/>
    <w:rsid w:val="002455B6"/>
    <w:rsid w:val="002456DE"/>
    <w:rsid w:val="0025278E"/>
    <w:rsid w:val="002571BC"/>
    <w:rsid w:val="0026599D"/>
    <w:rsid w:val="00266DEB"/>
    <w:rsid w:val="00271963"/>
    <w:rsid w:val="00273C10"/>
    <w:rsid w:val="00275F22"/>
    <w:rsid w:val="0028421C"/>
    <w:rsid w:val="00284910"/>
    <w:rsid w:val="00291AE8"/>
    <w:rsid w:val="00296D1B"/>
    <w:rsid w:val="002A450D"/>
    <w:rsid w:val="002A5780"/>
    <w:rsid w:val="002B2047"/>
    <w:rsid w:val="002B565A"/>
    <w:rsid w:val="002B5F45"/>
    <w:rsid w:val="002B6F16"/>
    <w:rsid w:val="002D407F"/>
    <w:rsid w:val="002D65CC"/>
    <w:rsid w:val="002E14F5"/>
    <w:rsid w:val="002E5D63"/>
    <w:rsid w:val="002F4C36"/>
    <w:rsid w:val="00301074"/>
    <w:rsid w:val="00306131"/>
    <w:rsid w:val="00311643"/>
    <w:rsid w:val="003117F3"/>
    <w:rsid w:val="003229B6"/>
    <w:rsid w:val="003271D7"/>
    <w:rsid w:val="00337E34"/>
    <w:rsid w:val="00342173"/>
    <w:rsid w:val="00362566"/>
    <w:rsid w:val="00364A9F"/>
    <w:rsid w:val="00373021"/>
    <w:rsid w:val="00376057"/>
    <w:rsid w:val="003909F9"/>
    <w:rsid w:val="003925A8"/>
    <w:rsid w:val="003A30EF"/>
    <w:rsid w:val="003A45D4"/>
    <w:rsid w:val="003B2347"/>
    <w:rsid w:val="003B3133"/>
    <w:rsid w:val="003C5623"/>
    <w:rsid w:val="003D1C91"/>
    <w:rsid w:val="003D36E9"/>
    <w:rsid w:val="003D3701"/>
    <w:rsid w:val="003D482F"/>
    <w:rsid w:val="003D4A55"/>
    <w:rsid w:val="003D70D9"/>
    <w:rsid w:val="003E1794"/>
    <w:rsid w:val="003E2696"/>
    <w:rsid w:val="003E5B19"/>
    <w:rsid w:val="003E6226"/>
    <w:rsid w:val="003F2B83"/>
    <w:rsid w:val="003F5671"/>
    <w:rsid w:val="003F6FE9"/>
    <w:rsid w:val="00406F53"/>
    <w:rsid w:val="004075DF"/>
    <w:rsid w:val="00410A16"/>
    <w:rsid w:val="00411280"/>
    <w:rsid w:val="004137E7"/>
    <w:rsid w:val="00414D26"/>
    <w:rsid w:val="0042161F"/>
    <w:rsid w:val="00423075"/>
    <w:rsid w:val="00432575"/>
    <w:rsid w:val="00433E95"/>
    <w:rsid w:val="0044656D"/>
    <w:rsid w:val="00446AE2"/>
    <w:rsid w:val="00452AE5"/>
    <w:rsid w:val="00453738"/>
    <w:rsid w:val="00454155"/>
    <w:rsid w:val="00464098"/>
    <w:rsid w:val="0046485B"/>
    <w:rsid w:val="00466993"/>
    <w:rsid w:val="00471CB4"/>
    <w:rsid w:val="004826CB"/>
    <w:rsid w:val="004833C6"/>
    <w:rsid w:val="0048401B"/>
    <w:rsid w:val="00484D4E"/>
    <w:rsid w:val="004A017D"/>
    <w:rsid w:val="004A0EAB"/>
    <w:rsid w:val="004A7520"/>
    <w:rsid w:val="004B01ED"/>
    <w:rsid w:val="004B2028"/>
    <w:rsid w:val="004B37AC"/>
    <w:rsid w:val="004B5370"/>
    <w:rsid w:val="004B79B6"/>
    <w:rsid w:val="004C1719"/>
    <w:rsid w:val="004C2751"/>
    <w:rsid w:val="004C57C0"/>
    <w:rsid w:val="004D4FF9"/>
    <w:rsid w:val="004E012A"/>
    <w:rsid w:val="004E2A7A"/>
    <w:rsid w:val="004F1FE1"/>
    <w:rsid w:val="004F2FA1"/>
    <w:rsid w:val="004F4CC1"/>
    <w:rsid w:val="0050416E"/>
    <w:rsid w:val="00505E26"/>
    <w:rsid w:val="00515D80"/>
    <w:rsid w:val="00524681"/>
    <w:rsid w:val="00530082"/>
    <w:rsid w:val="00540BF7"/>
    <w:rsid w:val="00545052"/>
    <w:rsid w:val="005464F3"/>
    <w:rsid w:val="00553800"/>
    <w:rsid w:val="00561BE3"/>
    <w:rsid w:val="00570169"/>
    <w:rsid w:val="0057047F"/>
    <w:rsid w:val="00573AAD"/>
    <w:rsid w:val="005A588C"/>
    <w:rsid w:val="005B4CF6"/>
    <w:rsid w:val="005C2791"/>
    <w:rsid w:val="005D2F47"/>
    <w:rsid w:val="005D331A"/>
    <w:rsid w:val="005D4277"/>
    <w:rsid w:val="005E2420"/>
    <w:rsid w:val="005E3CC6"/>
    <w:rsid w:val="005E43F2"/>
    <w:rsid w:val="005E4698"/>
    <w:rsid w:val="005F319D"/>
    <w:rsid w:val="00602AB1"/>
    <w:rsid w:val="00604579"/>
    <w:rsid w:val="006063EF"/>
    <w:rsid w:val="00606C3C"/>
    <w:rsid w:val="0061084B"/>
    <w:rsid w:val="00614C0E"/>
    <w:rsid w:val="00616316"/>
    <w:rsid w:val="00620A76"/>
    <w:rsid w:val="00622564"/>
    <w:rsid w:val="006249BF"/>
    <w:rsid w:val="0062688E"/>
    <w:rsid w:val="00635C31"/>
    <w:rsid w:val="00641747"/>
    <w:rsid w:val="00641942"/>
    <w:rsid w:val="0064321D"/>
    <w:rsid w:val="00652C52"/>
    <w:rsid w:val="00653402"/>
    <w:rsid w:val="0066197F"/>
    <w:rsid w:val="00665B8C"/>
    <w:rsid w:val="00671924"/>
    <w:rsid w:val="006815FB"/>
    <w:rsid w:val="00686D13"/>
    <w:rsid w:val="0069671A"/>
    <w:rsid w:val="00697B61"/>
    <w:rsid w:val="006A61F0"/>
    <w:rsid w:val="006B5415"/>
    <w:rsid w:val="006C3FEC"/>
    <w:rsid w:val="006D65C3"/>
    <w:rsid w:val="006E090D"/>
    <w:rsid w:val="006E61C3"/>
    <w:rsid w:val="006F3766"/>
    <w:rsid w:val="007025AF"/>
    <w:rsid w:val="00702EA9"/>
    <w:rsid w:val="0071376E"/>
    <w:rsid w:val="007158C7"/>
    <w:rsid w:val="00716DEF"/>
    <w:rsid w:val="00721D01"/>
    <w:rsid w:val="00723391"/>
    <w:rsid w:val="0073420A"/>
    <w:rsid w:val="007454F8"/>
    <w:rsid w:val="007479F6"/>
    <w:rsid w:val="007647E3"/>
    <w:rsid w:val="00765F04"/>
    <w:rsid w:val="007734D0"/>
    <w:rsid w:val="00774514"/>
    <w:rsid w:val="00793200"/>
    <w:rsid w:val="007B0E3B"/>
    <w:rsid w:val="007B4DF1"/>
    <w:rsid w:val="007B6346"/>
    <w:rsid w:val="007C265E"/>
    <w:rsid w:val="007C26E3"/>
    <w:rsid w:val="007C7918"/>
    <w:rsid w:val="007D48B0"/>
    <w:rsid w:val="007D55CB"/>
    <w:rsid w:val="007D6DF0"/>
    <w:rsid w:val="007E00EF"/>
    <w:rsid w:val="007E092C"/>
    <w:rsid w:val="007E3347"/>
    <w:rsid w:val="007E6E53"/>
    <w:rsid w:val="007F02D8"/>
    <w:rsid w:val="00800ED5"/>
    <w:rsid w:val="00825A9A"/>
    <w:rsid w:val="00846FDF"/>
    <w:rsid w:val="008561AC"/>
    <w:rsid w:val="00865350"/>
    <w:rsid w:val="00887B90"/>
    <w:rsid w:val="00894C73"/>
    <w:rsid w:val="008A1E58"/>
    <w:rsid w:val="008A3BD8"/>
    <w:rsid w:val="008B2517"/>
    <w:rsid w:val="008C7145"/>
    <w:rsid w:val="008E469F"/>
    <w:rsid w:val="008E510C"/>
    <w:rsid w:val="008E7780"/>
    <w:rsid w:val="008F25A5"/>
    <w:rsid w:val="008F2B15"/>
    <w:rsid w:val="009003F8"/>
    <w:rsid w:val="00910516"/>
    <w:rsid w:val="00910FDE"/>
    <w:rsid w:val="00913602"/>
    <w:rsid w:val="009137C4"/>
    <w:rsid w:val="0091561A"/>
    <w:rsid w:val="00924A5A"/>
    <w:rsid w:val="00925359"/>
    <w:rsid w:val="009275BA"/>
    <w:rsid w:val="009302FA"/>
    <w:rsid w:val="00934E20"/>
    <w:rsid w:val="0093678A"/>
    <w:rsid w:val="00945119"/>
    <w:rsid w:val="00947D50"/>
    <w:rsid w:val="00956841"/>
    <w:rsid w:val="00957CD3"/>
    <w:rsid w:val="00957F1B"/>
    <w:rsid w:val="00960A46"/>
    <w:rsid w:val="0096187D"/>
    <w:rsid w:val="00961A97"/>
    <w:rsid w:val="009647AB"/>
    <w:rsid w:val="00967B66"/>
    <w:rsid w:val="00967C55"/>
    <w:rsid w:val="00984075"/>
    <w:rsid w:val="00985A17"/>
    <w:rsid w:val="00987D53"/>
    <w:rsid w:val="00993629"/>
    <w:rsid w:val="009A3DAA"/>
    <w:rsid w:val="009A5B2D"/>
    <w:rsid w:val="009B1EA0"/>
    <w:rsid w:val="009B1FB9"/>
    <w:rsid w:val="009B31B6"/>
    <w:rsid w:val="009C0A7B"/>
    <w:rsid w:val="009D02B7"/>
    <w:rsid w:val="009D3801"/>
    <w:rsid w:val="009E2F2E"/>
    <w:rsid w:val="009E4FCD"/>
    <w:rsid w:val="009F2D97"/>
    <w:rsid w:val="00A0025A"/>
    <w:rsid w:val="00A07148"/>
    <w:rsid w:val="00A12723"/>
    <w:rsid w:val="00A133B7"/>
    <w:rsid w:val="00A23098"/>
    <w:rsid w:val="00A44744"/>
    <w:rsid w:val="00A4484D"/>
    <w:rsid w:val="00A47246"/>
    <w:rsid w:val="00A51C06"/>
    <w:rsid w:val="00A676D4"/>
    <w:rsid w:val="00A81143"/>
    <w:rsid w:val="00A811DF"/>
    <w:rsid w:val="00AA1F1E"/>
    <w:rsid w:val="00AC2150"/>
    <w:rsid w:val="00AD1C0C"/>
    <w:rsid w:val="00AE093C"/>
    <w:rsid w:val="00AE6F70"/>
    <w:rsid w:val="00AF004E"/>
    <w:rsid w:val="00AF0095"/>
    <w:rsid w:val="00AF2768"/>
    <w:rsid w:val="00AF7E83"/>
    <w:rsid w:val="00B01A3D"/>
    <w:rsid w:val="00B04B20"/>
    <w:rsid w:val="00B0715F"/>
    <w:rsid w:val="00B10C7C"/>
    <w:rsid w:val="00B129F5"/>
    <w:rsid w:val="00B1365C"/>
    <w:rsid w:val="00B15E26"/>
    <w:rsid w:val="00B16D1D"/>
    <w:rsid w:val="00B24D13"/>
    <w:rsid w:val="00B2511B"/>
    <w:rsid w:val="00B3060E"/>
    <w:rsid w:val="00B52187"/>
    <w:rsid w:val="00B669CB"/>
    <w:rsid w:val="00B72219"/>
    <w:rsid w:val="00B733B5"/>
    <w:rsid w:val="00B82707"/>
    <w:rsid w:val="00B8686A"/>
    <w:rsid w:val="00B92E0E"/>
    <w:rsid w:val="00B960A1"/>
    <w:rsid w:val="00BA2B9F"/>
    <w:rsid w:val="00BA7DB4"/>
    <w:rsid w:val="00BC2B6B"/>
    <w:rsid w:val="00BC4C6F"/>
    <w:rsid w:val="00BC5FF7"/>
    <w:rsid w:val="00BD6599"/>
    <w:rsid w:val="00BE3371"/>
    <w:rsid w:val="00BE34C7"/>
    <w:rsid w:val="00BF07F4"/>
    <w:rsid w:val="00C05667"/>
    <w:rsid w:val="00C16867"/>
    <w:rsid w:val="00C16D3B"/>
    <w:rsid w:val="00C22324"/>
    <w:rsid w:val="00C41B1A"/>
    <w:rsid w:val="00C478E7"/>
    <w:rsid w:val="00C47AC8"/>
    <w:rsid w:val="00C50522"/>
    <w:rsid w:val="00C53730"/>
    <w:rsid w:val="00C578AF"/>
    <w:rsid w:val="00C60D87"/>
    <w:rsid w:val="00C61037"/>
    <w:rsid w:val="00C7617E"/>
    <w:rsid w:val="00C83F08"/>
    <w:rsid w:val="00C936BE"/>
    <w:rsid w:val="00C96896"/>
    <w:rsid w:val="00CB307F"/>
    <w:rsid w:val="00CC07C8"/>
    <w:rsid w:val="00CC0D9E"/>
    <w:rsid w:val="00CC3745"/>
    <w:rsid w:val="00CC75BC"/>
    <w:rsid w:val="00CE1308"/>
    <w:rsid w:val="00CE2608"/>
    <w:rsid w:val="00CE4CC0"/>
    <w:rsid w:val="00CF37ED"/>
    <w:rsid w:val="00CF5B9B"/>
    <w:rsid w:val="00CF6CA0"/>
    <w:rsid w:val="00D01B55"/>
    <w:rsid w:val="00D07E47"/>
    <w:rsid w:val="00D10E85"/>
    <w:rsid w:val="00D152F8"/>
    <w:rsid w:val="00D242C7"/>
    <w:rsid w:val="00D26F6E"/>
    <w:rsid w:val="00D312EA"/>
    <w:rsid w:val="00D3442F"/>
    <w:rsid w:val="00D47726"/>
    <w:rsid w:val="00D51DCD"/>
    <w:rsid w:val="00D53CF3"/>
    <w:rsid w:val="00D60024"/>
    <w:rsid w:val="00D7060E"/>
    <w:rsid w:val="00D7482D"/>
    <w:rsid w:val="00D76736"/>
    <w:rsid w:val="00D83E4A"/>
    <w:rsid w:val="00D934F3"/>
    <w:rsid w:val="00D97BC8"/>
    <w:rsid w:val="00DA1D96"/>
    <w:rsid w:val="00DB327E"/>
    <w:rsid w:val="00DB5436"/>
    <w:rsid w:val="00DB779A"/>
    <w:rsid w:val="00DC1D30"/>
    <w:rsid w:val="00DD4B7A"/>
    <w:rsid w:val="00DF22A3"/>
    <w:rsid w:val="00DF25C1"/>
    <w:rsid w:val="00DF6C15"/>
    <w:rsid w:val="00E012F9"/>
    <w:rsid w:val="00E05C20"/>
    <w:rsid w:val="00E23277"/>
    <w:rsid w:val="00E24C1B"/>
    <w:rsid w:val="00E25400"/>
    <w:rsid w:val="00E27139"/>
    <w:rsid w:val="00E30C06"/>
    <w:rsid w:val="00E32821"/>
    <w:rsid w:val="00E34E16"/>
    <w:rsid w:val="00E35668"/>
    <w:rsid w:val="00E44C7D"/>
    <w:rsid w:val="00E60733"/>
    <w:rsid w:val="00E613AD"/>
    <w:rsid w:val="00E61ABB"/>
    <w:rsid w:val="00E70101"/>
    <w:rsid w:val="00E72521"/>
    <w:rsid w:val="00E7283A"/>
    <w:rsid w:val="00E76BCB"/>
    <w:rsid w:val="00E76FE5"/>
    <w:rsid w:val="00E83C8A"/>
    <w:rsid w:val="00E84F02"/>
    <w:rsid w:val="00E93C75"/>
    <w:rsid w:val="00E9457F"/>
    <w:rsid w:val="00E95A21"/>
    <w:rsid w:val="00E975FC"/>
    <w:rsid w:val="00E9778F"/>
    <w:rsid w:val="00EB1FB2"/>
    <w:rsid w:val="00EB41D2"/>
    <w:rsid w:val="00ED04B7"/>
    <w:rsid w:val="00ED1A5A"/>
    <w:rsid w:val="00ED4406"/>
    <w:rsid w:val="00ED621B"/>
    <w:rsid w:val="00EE470E"/>
    <w:rsid w:val="00EE4EBA"/>
    <w:rsid w:val="00EE5C2F"/>
    <w:rsid w:val="00EF033E"/>
    <w:rsid w:val="00EF6CB8"/>
    <w:rsid w:val="00F01214"/>
    <w:rsid w:val="00F10BF8"/>
    <w:rsid w:val="00F15A2E"/>
    <w:rsid w:val="00F214AE"/>
    <w:rsid w:val="00F23697"/>
    <w:rsid w:val="00F331E1"/>
    <w:rsid w:val="00F404AA"/>
    <w:rsid w:val="00F44D29"/>
    <w:rsid w:val="00F51BB3"/>
    <w:rsid w:val="00F57B5C"/>
    <w:rsid w:val="00F70E08"/>
    <w:rsid w:val="00F768B8"/>
    <w:rsid w:val="00F811A8"/>
    <w:rsid w:val="00F84DC5"/>
    <w:rsid w:val="00F91B18"/>
    <w:rsid w:val="00F940E1"/>
    <w:rsid w:val="00F96E21"/>
    <w:rsid w:val="00FA13B8"/>
    <w:rsid w:val="00FA6799"/>
    <w:rsid w:val="00FB0289"/>
    <w:rsid w:val="00FB2AD9"/>
    <w:rsid w:val="00FB4233"/>
    <w:rsid w:val="00FB55C2"/>
    <w:rsid w:val="00FC3DEA"/>
    <w:rsid w:val="00FC4DA9"/>
    <w:rsid w:val="00FC5B08"/>
    <w:rsid w:val="00FC79C1"/>
    <w:rsid w:val="00FE069D"/>
    <w:rsid w:val="00FE0DA1"/>
    <w:rsid w:val="00FE281C"/>
    <w:rsid w:val="00FE4F55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6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78A"/>
    <w:rPr>
      <w:rFonts w:ascii="Tahoma" w:hAnsi="Tahoma" w:cs="Tahoma"/>
      <w:sz w:val="16"/>
      <w:szCs w:val="16"/>
    </w:rPr>
  </w:style>
  <w:style w:type="character" w:customStyle="1" w:styleId="2Tahoma10pt">
    <w:name w:val="Основной текст (2) + Tahoma;10 pt"/>
    <w:basedOn w:val="a0"/>
    <w:rsid w:val="00D6002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894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4C73"/>
  </w:style>
  <w:style w:type="paragraph" w:styleId="a8">
    <w:name w:val="footer"/>
    <w:basedOn w:val="a"/>
    <w:link w:val="a9"/>
    <w:uiPriority w:val="99"/>
    <w:unhideWhenUsed/>
    <w:rsid w:val="00894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4C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1C2A7-A7DF-44AF-B496-BE62180FD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6</Pages>
  <Words>1940</Words>
  <Characters>11061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Щегловский Александр Викторович</dc:creator>
  <cp:lastModifiedBy>User</cp:lastModifiedBy>
  <cp:revision>144</cp:revision>
  <cp:lastPrinted>2015-11-16T08:58:00Z</cp:lastPrinted>
  <dcterms:created xsi:type="dcterms:W3CDTF">2015-11-16T10:06:00Z</dcterms:created>
  <dcterms:modified xsi:type="dcterms:W3CDTF">2023-08-23T08:44:00Z</dcterms:modified>
</cp:coreProperties>
</file>